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" w:firstLineChars="21"/>
        <w:jc w:val="center"/>
        <w:rPr>
          <w:color w:val="000000"/>
          <w:sz w:val="24"/>
        </w:rPr>
      </w:pPr>
    </w:p>
    <w:p>
      <w:pPr>
        <w:ind w:firstLine="50" w:firstLineChars="21"/>
        <w:jc w:val="center"/>
        <w:rPr>
          <w:rFonts w:ascii="方正大黑简体" w:eastAsia="方正大黑简体"/>
          <w:w w:val="70"/>
          <w:sz w:val="120"/>
          <w:szCs w:val="120"/>
        </w:rPr>
      </w:pPr>
      <w:r>
        <w:rPr>
          <w:color w:val="000000"/>
          <w:sz w:val="24"/>
        </w:rPr>
        <w:drawing>
          <wp:inline distT="0" distB="0" distL="0" distR="0">
            <wp:extent cx="3232150" cy="829310"/>
            <wp:effectExtent l="19050" t="0" r="6350" b="0"/>
            <wp:docPr id="1" name="图片 1" descr="新乡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乡学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83" w:firstLineChars="44"/>
        <w:jc w:val="center"/>
        <w:rPr>
          <w:rFonts w:ascii="黑体" w:hAnsi="微软雅黑" w:eastAsia="黑体"/>
          <w:b/>
          <w:spacing w:val="-20"/>
          <w:w w:val="68"/>
          <w:sz w:val="100"/>
          <w:szCs w:val="100"/>
        </w:rPr>
      </w:pPr>
      <w:r>
        <w:rPr>
          <w:rFonts w:hint="eastAsia" w:ascii="黑体" w:hAnsi="微软雅黑" w:eastAsia="黑体"/>
          <w:b/>
          <w:spacing w:val="-20"/>
          <w:w w:val="68"/>
          <w:sz w:val="100"/>
          <w:szCs w:val="100"/>
        </w:rPr>
        <w:t>音乐学院毕业设计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黑体" w:hAnsi="微软雅黑" w:eastAsia="黑体"/>
          <w:b/>
          <w:sz w:val="32"/>
          <w:szCs w:val="32"/>
        </w:rPr>
      </w:pPr>
      <w:r>
        <w:rPr>
          <w:rFonts w:hint="eastAsia" w:ascii="黑体" w:hAnsi="微软雅黑" w:eastAsia="黑体"/>
          <w:b/>
          <w:sz w:val="32"/>
          <w:szCs w:val="32"/>
        </w:rPr>
        <w:t>设计（音乐会）题目：</w:t>
      </w:r>
    </w:p>
    <w:p>
      <w:pPr>
        <w:ind w:firstLine="315" w:firstLineChars="98"/>
        <w:rPr>
          <w:b/>
          <w:sz w:val="32"/>
          <w:szCs w:val="32"/>
        </w:rPr>
      </w:pPr>
    </w:p>
    <w:p>
      <w:pPr>
        <w:ind w:firstLine="157" w:firstLineChars="49"/>
        <w:rPr>
          <w:rFonts w:ascii="宋体" w:hAnsi="宋体"/>
          <w:b/>
          <w:sz w:val="32"/>
          <w:szCs w:val="32"/>
        </w:rPr>
      </w:pPr>
    </w:p>
    <w:p>
      <w:pPr>
        <w:rPr>
          <w:rFonts w:ascii="楷体_GB2312" w:eastAsia="楷体_GB2312"/>
          <w:b/>
          <w:sz w:val="30"/>
          <w:szCs w:val="30"/>
        </w:rPr>
      </w:pPr>
    </w:p>
    <w:p>
      <w:pPr>
        <w:ind w:firstLine="1979" w:firstLineChars="616"/>
        <w:rPr>
          <w:rFonts w:ascii="楷体_GB2312" w:eastAsia="楷体_GB2312"/>
          <w:b/>
          <w:sz w:val="32"/>
          <w:szCs w:val="32"/>
        </w:rPr>
      </w:pPr>
    </w:p>
    <w:p>
      <w:pPr>
        <w:ind w:firstLine="1979" w:firstLineChars="616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姓    名</w:t>
      </w:r>
    </w:p>
    <w:p>
      <w:pPr>
        <w:ind w:firstLine="1979" w:firstLineChars="616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学    号</w:t>
      </w:r>
    </w:p>
    <w:p>
      <w:pPr>
        <w:ind w:firstLine="1979" w:firstLineChars="616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院    系</w:t>
      </w:r>
    </w:p>
    <w:p>
      <w:pPr>
        <w:ind w:firstLine="1979" w:firstLineChars="616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专    业</w:t>
      </w:r>
    </w:p>
    <w:p>
      <w:pPr>
        <w:ind w:firstLine="1979" w:firstLineChars="616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年    级</w:t>
      </w:r>
    </w:p>
    <w:p>
      <w:pPr>
        <w:ind w:firstLine="1979" w:firstLineChars="616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指导教师</w:t>
      </w:r>
    </w:p>
    <w:p>
      <w:pPr>
        <w:rPr>
          <w:rFonts w:ascii="黑体" w:eastAsia="黑体"/>
          <w:b/>
          <w:w w:val="66"/>
          <w:sz w:val="30"/>
          <w:szCs w:val="30"/>
        </w:rPr>
      </w:pPr>
    </w:p>
    <w:p>
      <w:pPr>
        <w:rPr>
          <w:rFonts w:ascii="黑体" w:eastAsia="黑体"/>
          <w:b/>
          <w:w w:val="66"/>
          <w:sz w:val="30"/>
          <w:szCs w:val="30"/>
        </w:rPr>
      </w:pPr>
    </w:p>
    <w:p>
      <w:pPr>
        <w:jc w:val="center"/>
        <w:rPr>
          <w:rFonts w:ascii="黑体" w:eastAsia="黑体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418" w:bottom="1418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/>
          <w:sz w:val="32"/>
          <w:szCs w:val="32"/>
        </w:rPr>
        <w:t>年    月    日</w:t>
      </w:r>
    </w:p>
    <w:p>
      <w:pPr>
        <w:ind w:firstLine="3614" w:firstLineChars="10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目录</w:t>
      </w:r>
    </w:p>
    <w:p>
      <w:pPr>
        <w:rPr>
          <w:rFonts w:ascii="宋体" w:hAnsi="宋体"/>
          <w:bCs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（四号宋体）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ind w:firstLine="3614" w:firstLineChars="100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作品阐述</w:t>
      </w:r>
    </w:p>
    <w:p>
      <w:pP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（音乐会准备计划、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思路、过程、难点、创新之处等方面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)</w:t>
      </w:r>
    </w:p>
    <w:p>
      <w:pPr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ind w:firstLine="2891" w:firstLineChars="80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音乐会曲目分析</w:t>
      </w:r>
    </w:p>
    <w:p>
      <w:pPr>
        <w:rPr>
          <w:rFonts w:ascii="宋体" w:hAnsi="宋体"/>
          <w:b/>
          <w:sz w:val="28"/>
        </w:rPr>
      </w:pP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《》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分析：</w:t>
      </w:r>
      <w:r>
        <w:rPr>
          <w:rFonts w:hint="eastAsia" w:ascii="宋体" w:hAnsi="宋体"/>
          <w:bCs/>
          <w:sz w:val="24"/>
        </w:rPr>
        <w:t>（小四）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</w:t>
      </w: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《》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分析：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  </w:t>
      </w: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《》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分析：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</w:t>
      </w: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《》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分析：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</w:t>
      </w: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《》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分析：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</w:t>
      </w:r>
    </w:p>
    <w:p>
      <w:pPr>
        <w:rPr>
          <w:rFonts w:ascii="宋体" w:hAnsi="宋体"/>
          <w:b/>
          <w:sz w:val="28"/>
        </w:rPr>
      </w:pP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《》  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分析：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</w:t>
      </w: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《》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分析：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</w:t>
      </w: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《》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分析：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</w:t>
      </w: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《》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分析：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</w:t>
      </w:r>
    </w:p>
    <w:p>
      <w:pPr>
        <w:numPr>
          <w:ilvl w:val="0"/>
          <w:numId w:val="1"/>
        </w:num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《》  </w:t>
      </w: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分析 ：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难点：  </w:t>
      </w:r>
    </w:p>
    <w:p>
      <w:pPr>
        <w:spacing w:line="500" w:lineRule="exact"/>
        <w:jc w:val="both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sz w:val="24"/>
          <w:lang w:val="en-US" w:eastAsia="zh-CN"/>
        </w:rPr>
        <w:t xml:space="preserve">                        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/>
          <w:b/>
          <w:sz w:val="36"/>
          <w:szCs w:val="36"/>
        </w:rPr>
        <w:t>致谢</w:t>
      </w:r>
    </w:p>
    <w:sectPr>
      <w:headerReference r:id="rId5" w:type="default"/>
      <w:footerReference r:id="rId6" w:type="default"/>
      <w:pgSz w:w="11906" w:h="16838"/>
      <w:pgMar w:top="17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eastAsia="黑体"/>
        <w:sz w:val="24"/>
        <w:szCs w:val="24"/>
      </w:rPr>
    </w:pPr>
    <w:r>
      <w:rPr>
        <w:rStyle w:val="6"/>
        <w:rFonts w:eastAsia="黑体"/>
        <w:sz w:val="24"/>
        <w:szCs w:val="24"/>
      </w:rPr>
      <w:fldChar w:fldCharType="begin"/>
    </w:r>
    <w:r>
      <w:rPr>
        <w:rStyle w:val="6"/>
        <w:rFonts w:eastAsia="黑体"/>
        <w:sz w:val="24"/>
        <w:szCs w:val="24"/>
      </w:rPr>
      <w:instrText xml:space="preserve"> PAGE  \* Arabic </w:instrText>
    </w:r>
    <w:r>
      <w:rPr>
        <w:rStyle w:val="6"/>
        <w:rFonts w:eastAsia="黑体"/>
        <w:sz w:val="24"/>
        <w:szCs w:val="24"/>
      </w:rPr>
      <w:fldChar w:fldCharType="separate"/>
    </w:r>
    <w:r>
      <w:rPr>
        <w:rStyle w:val="6"/>
        <w:rFonts w:eastAsia="黑体"/>
        <w:sz w:val="24"/>
        <w:szCs w:val="24"/>
      </w:rPr>
      <w:t>7</w:t>
    </w:r>
    <w:r>
      <w:rPr>
        <w:rStyle w:val="6"/>
        <w:rFonts w:eastAsia="黑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drawing>
        <wp:inline distT="0" distB="0" distL="0" distR="0">
          <wp:extent cx="765810" cy="797560"/>
          <wp:effectExtent l="19050" t="0" r="0" b="0"/>
          <wp:docPr id="3" name="图片 3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uble" w:color="auto" w:sz="4" w:space="1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1AE2"/>
    <w:multiLevelType w:val="singleLevel"/>
    <w:tmpl w:val="57561AE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257C"/>
    <w:rsid w:val="00001AC8"/>
    <w:rsid w:val="00010B63"/>
    <w:rsid w:val="00081E0A"/>
    <w:rsid w:val="000C3962"/>
    <w:rsid w:val="000C3B6D"/>
    <w:rsid w:val="000C7EBD"/>
    <w:rsid w:val="000D2E4E"/>
    <w:rsid w:val="000E55D8"/>
    <w:rsid w:val="000E6954"/>
    <w:rsid w:val="001278DF"/>
    <w:rsid w:val="00137B42"/>
    <w:rsid w:val="001642DB"/>
    <w:rsid w:val="00185EB5"/>
    <w:rsid w:val="001865AD"/>
    <w:rsid w:val="001C3CA1"/>
    <w:rsid w:val="001D5115"/>
    <w:rsid w:val="001D5C7C"/>
    <w:rsid w:val="001D7F88"/>
    <w:rsid w:val="00213F9C"/>
    <w:rsid w:val="00225CE3"/>
    <w:rsid w:val="0023202A"/>
    <w:rsid w:val="002414BA"/>
    <w:rsid w:val="002564E3"/>
    <w:rsid w:val="00285EAC"/>
    <w:rsid w:val="0029350D"/>
    <w:rsid w:val="002A248E"/>
    <w:rsid w:val="002A2DC4"/>
    <w:rsid w:val="002C6BDA"/>
    <w:rsid w:val="002D4868"/>
    <w:rsid w:val="002F3959"/>
    <w:rsid w:val="00354195"/>
    <w:rsid w:val="0036655E"/>
    <w:rsid w:val="003A7FCF"/>
    <w:rsid w:val="003E4636"/>
    <w:rsid w:val="00404EB1"/>
    <w:rsid w:val="00462B7B"/>
    <w:rsid w:val="004660B5"/>
    <w:rsid w:val="00470FB5"/>
    <w:rsid w:val="00484839"/>
    <w:rsid w:val="00487E79"/>
    <w:rsid w:val="004975C0"/>
    <w:rsid w:val="004A63D1"/>
    <w:rsid w:val="004E18BF"/>
    <w:rsid w:val="00515050"/>
    <w:rsid w:val="005271B1"/>
    <w:rsid w:val="00547F59"/>
    <w:rsid w:val="00577F24"/>
    <w:rsid w:val="00582CA0"/>
    <w:rsid w:val="005A071C"/>
    <w:rsid w:val="005A1144"/>
    <w:rsid w:val="005A387A"/>
    <w:rsid w:val="005D001B"/>
    <w:rsid w:val="005D6F56"/>
    <w:rsid w:val="005E601E"/>
    <w:rsid w:val="0062257C"/>
    <w:rsid w:val="00646FCF"/>
    <w:rsid w:val="006478DB"/>
    <w:rsid w:val="00651970"/>
    <w:rsid w:val="00665731"/>
    <w:rsid w:val="00696E54"/>
    <w:rsid w:val="0070149F"/>
    <w:rsid w:val="00707AAF"/>
    <w:rsid w:val="00712249"/>
    <w:rsid w:val="00726468"/>
    <w:rsid w:val="00732242"/>
    <w:rsid w:val="00732D6B"/>
    <w:rsid w:val="007375DB"/>
    <w:rsid w:val="0074046E"/>
    <w:rsid w:val="007A1339"/>
    <w:rsid w:val="007B1030"/>
    <w:rsid w:val="007C2AA9"/>
    <w:rsid w:val="007C6C6B"/>
    <w:rsid w:val="00812865"/>
    <w:rsid w:val="00836959"/>
    <w:rsid w:val="008608F3"/>
    <w:rsid w:val="008721BB"/>
    <w:rsid w:val="00884878"/>
    <w:rsid w:val="008A03BC"/>
    <w:rsid w:val="008A2DCB"/>
    <w:rsid w:val="008A65B2"/>
    <w:rsid w:val="008B6143"/>
    <w:rsid w:val="008D1630"/>
    <w:rsid w:val="008E01FC"/>
    <w:rsid w:val="008E52BD"/>
    <w:rsid w:val="008F3B00"/>
    <w:rsid w:val="0090477C"/>
    <w:rsid w:val="00922FEE"/>
    <w:rsid w:val="00962C41"/>
    <w:rsid w:val="0096575A"/>
    <w:rsid w:val="009668A0"/>
    <w:rsid w:val="009835F3"/>
    <w:rsid w:val="00984C49"/>
    <w:rsid w:val="009854E6"/>
    <w:rsid w:val="009B4656"/>
    <w:rsid w:val="009C70F4"/>
    <w:rsid w:val="009F3E1C"/>
    <w:rsid w:val="00A5461C"/>
    <w:rsid w:val="00A54889"/>
    <w:rsid w:val="00A615FA"/>
    <w:rsid w:val="00A6604D"/>
    <w:rsid w:val="00A82650"/>
    <w:rsid w:val="00A83CE2"/>
    <w:rsid w:val="00A85B68"/>
    <w:rsid w:val="00AA1898"/>
    <w:rsid w:val="00AE4775"/>
    <w:rsid w:val="00B24653"/>
    <w:rsid w:val="00B435A5"/>
    <w:rsid w:val="00B52407"/>
    <w:rsid w:val="00B659AB"/>
    <w:rsid w:val="00BA6A2B"/>
    <w:rsid w:val="00BB0D4B"/>
    <w:rsid w:val="00BC4678"/>
    <w:rsid w:val="00BC58C3"/>
    <w:rsid w:val="00BD230E"/>
    <w:rsid w:val="00C61F76"/>
    <w:rsid w:val="00C63E49"/>
    <w:rsid w:val="00C75586"/>
    <w:rsid w:val="00C87C19"/>
    <w:rsid w:val="00D170E0"/>
    <w:rsid w:val="00D30314"/>
    <w:rsid w:val="00DA2B34"/>
    <w:rsid w:val="00DC6EEE"/>
    <w:rsid w:val="00DD1D89"/>
    <w:rsid w:val="00DE190E"/>
    <w:rsid w:val="00DE5DC6"/>
    <w:rsid w:val="00E0684C"/>
    <w:rsid w:val="00E105FF"/>
    <w:rsid w:val="00E1507B"/>
    <w:rsid w:val="00E3297B"/>
    <w:rsid w:val="00E4078F"/>
    <w:rsid w:val="00E438BF"/>
    <w:rsid w:val="00E55DFE"/>
    <w:rsid w:val="00E73B90"/>
    <w:rsid w:val="00E74F56"/>
    <w:rsid w:val="00E81CA7"/>
    <w:rsid w:val="00ED6770"/>
    <w:rsid w:val="00F1480A"/>
    <w:rsid w:val="00F3519A"/>
    <w:rsid w:val="00F37FB5"/>
    <w:rsid w:val="00F75136"/>
    <w:rsid w:val="00F8642A"/>
    <w:rsid w:val="00FA0FF9"/>
    <w:rsid w:val="00FD4984"/>
    <w:rsid w:val="038152D0"/>
    <w:rsid w:val="09AE63B1"/>
    <w:rsid w:val="1757785B"/>
    <w:rsid w:val="19FA30D2"/>
    <w:rsid w:val="5B195385"/>
    <w:rsid w:val="5BAB060C"/>
    <w:rsid w:val="5F0B34B2"/>
    <w:rsid w:val="63DA3685"/>
    <w:rsid w:val="6FDC407A"/>
    <w:rsid w:val="70F16BA0"/>
    <w:rsid w:val="72E0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53</Words>
  <Characters>305</Characters>
  <Lines>2</Lines>
  <Paragraphs>1</Paragraphs>
  <TotalTime>11</TotalTime>
  <ScaleCrop>false</ScaleCrop>
  <LinksUpToDate>false</LinksUpToDate>
  <CharactersWithSpaces>357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2016-03-22T08:14:00Z</dcterms:created>
  <dc:creator>Administrators</dc:creator>
  <cp:lastModifiedBy>侯姐</cp:lastModifiedBy>
  <cp:lastPrinted>2016-04-26T03:45:00Z</cp:lastPrinted>
  <dcterms:modified xsi:type="dcterms:W3CDTF">2018-12-10T01:32:52Z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  <property fmtid="{D5CDD505-2E9C-101B-9397-08002B2CF9AE}" pid="3" name="KSORubyTemplateID" linkTarget="0">
    <vt:lpwstr>6</vt:lpwstr>
  </property>
</Properties>
</file>