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489"/>
        <w:gridCol w:w="580"/>
        <w:gridCol w:w="699"/>
        <w:gridCol w:w="1430"/>
        <w:gridCol w:w="950"/>
        <w:gridCol w:w="774"/>
        <w:gridCol w:w="815"/>
        <w:gridCol w:w="863"/>
        <w:gridCol w:w="1223"/>
      </w:tblGrid>
      <w:tr w:rsidR="003F6CDF" w:rsidRPr="00C10EAA">
        <w:trPr>
          <w:trHeight w:val="630"/>
          <w:jc w:val="center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F" w:rsidRPr="00EF145F" w:rsidRDefault="003F6CDF" w:rsidP="00222DE4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145F">
              <w:rPr>
                <w:rFonts w:cs="宋体" w:hint="eastAsia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F" w:rsidRPr="00EF145F" w:rsidRDefault="003F6CDF" w:rsidP="00222DE4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F" w:rsidRPr="00EF145F" w:rsidRDefault="003F6CDF" w:rsidP="00222DE4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145F">
              <w:rPr>
                <w:rFonts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F" w:rsidRPr="00EF145F" w:rsidRDefault="003F6CDF" w:rsidP="00222DE4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F" w:rsidRPr="00EF145F" w:rsidRDefault="003F6CDF" w:rsidP="00222DE4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145F">
              <w:rPr>
                <w:rFonts w:cs="宋体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F" w:rsidRPr="00EF145F" w:rsidRDefault="003F6CDF" w:rsidP="00222DE4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F" w:rsidRPr="00EF145F" w:rsidRDefault="003F6CDF" w:rsidP="00222DE4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145F">
              <w:rPr>
                <w:rFonts w:cs="宋体" w:hint="eastAsia"/>
                <w:kern w:val="0"/>
                <w:sz w:val="24"/>
                <w:szCs w:val="24"/>
              </w:rPr>
              <w:t>院系名称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DF" w:rsidRPr="00EF145F" w:rsidRDefault="003F6CDF" w:rsidP="00222DE4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F6CDF" w:rsidRPr="00C10EAA">
        <w:trPr>
          <w:trHeight w:val="600"/>
          <w:jc w:val="center"/>
        </w:trPr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F" w:rsidRPr="00EF145F" w:rsidRDefault="003F6CDF" w:rsidP="00222DE4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145F">
              <w:rPr>
                <w:rFonts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F" w:rsidRPr="00EF145F" w:rsidRDefault="003F6CDF" w:rsidP="00222DE4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F" w:rsidRPr="00EF145F" w:rsidRDefault="003F6CDF" w:rsidP="00222DE4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145F">
              <w:rPr>
                <w:rFonts w:cs="宋体" w:hint="eastAsia"/>
                <w:kern w:val="0"/>
                <w:sz w:val="24"/>
                <w:szCs w:val="24"/>
              </w:rPr>
              <w:t>指导教师姓名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F" w:rsidRPr="00EF145F" w:rsidRDefault="003F6CDF" w:rsidP="00222DE4">
            <w:pPr>
              <w:widowControl/>
              <w:spacing w:before="100" w:beforeAutospacing="1" w:after="100" w:afterAutospacing="1" w:line="320" w:lineRule="exact"/>
              <w:ind w:left="8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F" w:rsidRPr="00EF145F" w:rsidRDefault="003F6CDF" w:rsidP="00222DE4">
            <w:pPr>
              <w:widowControl/>
              <w:spacing w:before="100" w:beforeAutospacing="1" w:after="100" w:afterAutospacing="1" w:line="320" w:lineRule="exact"/>
              <w:ind w:left="8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145F">
              <w:rPr>
                <w:rFonts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DF" w:rsidRPr="00EF145F" w:rsidRDefault="003F6CDF" w:rsidP="00222DE4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F6CDF" w:rsidRPr="00C10EAA">
        <w:trPr>
          <w:trHeight w:val="437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F" w:rsidRPr="00EF145F" w:rsidRDefault="00E52E59" w:rsidP="006B30CB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音乐会主题名称</w:t>
            </w:r>
          </w:p>
        </w:tc>
        <w:tc>
          <w:tcPr>
            <w:tcW w:w="7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CDF" w:rsidRPr="00EF145F" w:rsidRDefault="003F6CDF" w:rsidP="00222DE4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F6CDF" w:rsidRPr="00C10EAA">
        <w:trPr>
          <w:trHeight w:val="2610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6CDF" w:rsidRPr="00DC69CA" w:rsidRDefault="003F6CDF" w:rsidP="00830789">
            <w:pPr>
              <w:widowControl/>
              <w:spacing w:beforeLines="50" w:after="100" w:afterAutospacing="1" w:line="300" w:lineRule="exact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  <w:r w:rsidRPr="00DC69CA">
              <w:rPr>
                <w:rFonts w:ascii="宋体" w:hAnsi="宋体" w:cs="宋体" w:hint="eastAsia"/>
                <w:kern w:val="0"/>
                <w:sz w:val="28"/>
              </w:rPr>
              <w:t>指导记录1</w:t>
            </w:r>
          </w:p>
          <w:p w:rsidR="00BD221E" w:rsidRDefault="00BD221E" w:rsidP="00222DE4">
            <w:pPr>
              <w:widowControl/>
              <w:spacing w:before="100" w:beforeAutospacing="1" w:after="100" w:afterAutospacing="1" w:line="300" w:lineRule="exact"/>
              <w:ind w:firstLineChars="2400" w:firstLine="57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830789" w:rsidRDefault="00830789" w:rsidP="00222DE4">
            <w:pPr>
              <w:widowControl/>
              <w:spacing w:before="100" w:beforeAutospacing="1" w:after="100" w:afterAutospacing="1" w:line="300" w:lineRule="exact"/>
              <w:ind w:firstLineChars="2400" w:firstLine="57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F6CDF" w:rsidRPr="00C10EAA" w:rsidRDefault="003F6CDF" w:rsidP="00830789">
            <w:pPr>
              <w:widowControl/>
              <w:spacing w:before="100" w:beforeAutospacing="1" w:afterLines="50"/>
              <w:jc w:val="right"/>
              <w:rPr>
                <w:rFonts w:ascii="宋体" w:hAnsi="宋体" w:cs="宋体"/>
                <w:kern w:val="0"/>
                <w:sz w:val="28"/>
              </w:rPr>
            </w:pPr>
            <w:r w:rsidRPr="00C10EAA">
              <w:rPr>
                <w:rFonts w:ascii="宋体" w:hAnsi="宋体" w:cs="宋体" w:hint="eastAsia"/>
                <w:kern w:val="0"/>
                <w:sz w:val="24"/>
              </w:rPr>
              <w:t>指导教师签名：</w:t>
            </w:r>
            <w:r w:rsidR="00BD221E"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Pr="00C10EAA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3F6CDF" w:rsidRPr="00C10EAA">
        <w:trPr>
          <w:trHeight w:val="2610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0789" w:rsidRPr="00DC69CA" w:rsidRDefault="00830789" w:rsidP="00830789">
            <w:pPr>
              <w:widowControl/>
              <w:spacing w:beforeLines="50" w:after="100" w:afterAutospacing="1" w:line="300" w:lineRule="exact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  <w:r w:rsidRPr="00DC69CA">
              <w:rPr>
                <w:rFonts w:ascii="宋体" w:hAnsi="宋体" w:cs="宋体" w:hint="eastAsia"/>
                <w:kern w:val="0"/>
                <w:sz w:val="28"/>
              </w:rPr>
              <w:t>指导记录</w:t>
            </w:r>
            <w:r>
              <w:rPr>
                <w:rFonts w:ascii="宋体" w:hAnsi="宋体" w:cs="宋体" w:hint="eastAsia"/>
                <w:kern w:val="0"/>
                <w:sz w:val="28"/>
              </w:rPr>
              <w:t>2</w:t>
            </w:r>
          </w:p>
          <w:p w:rsidR="00830789" w:rsidRDefault="00830789" w:rsidP="00830789">
            <w:pPr>
              <w:widowControl/>
              <w:spacing w:before="100" w:beforeAutospacing="1" w:after="100" w:afterAutospacing="1" w:line="300" w:lineRule="exact"/>
              <w:ind w:firstLineChars="2400" w:firstLine="57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830789" w:rsidRDefault="00830789" w:rsidP="00830789">
            <w:pPr>
              <w:widowControl/>
              <w:spacing w:before="100" w:beforeAutospacing="1" w:after="100" w:afterAutospacing="1" w:line="300" w:lineRule="exact"/>
              <w:ind w:firstLineChars="2400" w:firstLine="57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F6CDF" w:rsidRPr="00C10EAA" w:rsidRDefault="00830789" w:rsidP="00830789">
            <w:pPr>
              <w:widowControl/>
              <w:spacing w:before="100" w:beforeAutospacing="1" w:afterLines="50" w:line="240" w:lineRule="exact"/>
              <w:jc w:val="right"/>
              <w:rPr>
                <w:rFonts w:ascii="宋体" w:hAnsi="宋体" w:cs="宋体"/>
                <w:kern w:val="0"/>
                <w:sz w:val="28"/>
              </w:rPr>
            </w:pPr>
            <w:r w:rsidRPr="00C10EAA">
              <w:rPr>
                <w:rFonts w:ascii="宋体" w:hAnsi="宋体" w:cs="宋体" w:hint="eastAsia"/>
                <w:kern w:val="0"/>
                <w:sz w:val="24"/>
              </w:rPr>
              <w:t>指导教师签名：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Pr="00C10EAA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BD221E" w:rsidRPr="00C10EAA">
        <w:trPr>
          <w:trHeight w:val="2610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0789" w:rsidRPr="00DC69CA" w:rsidRDefault="00830789" w:rsidP="00830789">
            <w:pPr>
              <w:widowControl/>
              <w:spacing w:beforeLines="50" w:after="100" w:afterAutospacing="1" w:line="300" w:lineRule="exact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  <w:r w:rsidRPr="00DC69CA">
              <w:rPr>
                <w:rFonts w:ascii="宋体" w:hAnsi="宋体" w:cs="宋体" w:hint="eastAsia"/>
                <w:kern w:val="0"/>
                <w:sz w:val="28"/>
              </w:rPr>
              <w:t>指导记录</w:t>
            </w:r>
            <w:r>
              <w:rPr>
                <w:rFonts w:ascii="宋体" w:hAnsi="宋体" w:cs="宋体" w:hint="eastAsia"/>
                <w:kern w:val="0"/>
                <w:sz w:val="28"/>
              </w:rPr>
              <w:t>3</w:t>
            </w:r>
          </w:p>
          <w:p w:rsidR="00830789" w:rsidRDefault="00830789" w:rsidP="00830789">
            <w:pPr>
              <w:widowControl/>
              <w:spacing w:before="100" w:beforeAutospacing="1" w:after="100" w:afterAutospacing="1" w:line="300" w:lineRule="exact"/>
              <w:ind w:firstLineChars="2400" w:firstLine="57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830789" w:rsidRDefault="00830789" w:rsidP="00830789">
            <w:pPr>
              <w:widowControl/>
              <w:spacing w:before="100" w:beforeAutospacing="1" w:after="100" w:afterAutospacing="1" w:line="300" w:lineRule="exact"/>
              <w:ind w:firstLineChars="2400" w:firstLine="57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BD221E" w:rsidRPr="00C10EAA" w:rsidRDefault="00830789" w:rsidP="00830789">
            <w:pPr>
              <w:widowControl/>
              <w:spacing w:before="100" w:beforeAutospacing="1" w:afterLines="50" w:line="240" w:lineRule="exact"/>
              <w:jc w:val="right"/>
              <w:rPr>
                <w:rFonts w:ascii="宋体" w:hAnsi="宋体" w:cs="宋体"/>
                <w:kern w:val="0"/>
                <w:sz w:val="28"/>
              </w:rPr>
            </w:pPr>
            <w:r w:rsidRPr="00C10EAA">
              <w:rPr>
                <w:rFonts w:ascii="宋体" w:hAnsi="宋体" w:cs="宋体" w:hint="eastAsia"/>
                <w:kern w:val="0"/>
                <w:sz w:val="24"/>
              </w:rPr>
              <w:t>指导教师签名：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Pr="00C10EAA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BD221E" w:rsidRPr="00C10EAA">
        <w:trPr>
          <w:trHeight w:val="2610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0789" w:rsidRPr="00DC69CA" w:rsidRDefault="00830789" w:rsidP="00830789">
            <w:pPr>
              <w:widowControl/>
              <w:spacing w:beforeLines="50" w:after="100" w:afterAutospacing="1" w:line="300" w:lineRule="exact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  <w:r w:rsidRPr="00DC69CA">
              <w:rPr>
                <w:rFonts w:ascii="宋体" w:hAnsi="宋体" w:cs="宋体" w:hint="eastAsia"/>
                <w:kern w:val="0"/>
                <w:sz w:val="28"/>
              </w:rPr>
              <w:t>指导记录</w:t>
            </w:r>
            <w:r>
              <w:rPr>
                <w:rFonts w:ascii="宋体" w:hAnsi="宋体" w:cs="宋体" w:hint="eastAsia"/>
                <w:kern w:val="0"/>
                <w:sz w:val="28"/>
              </w:rPr>
              <w:t>4</w:t>
            </w:r>
          </w:p>
          <w:p w:rsidR="00830789" w:rsidRDefault="00830789" w:rsidP="00830789">
            <w:pPr>
              <w:widowControl/>
              <w:spacing w:before="100" w:beforeAutospacing="1" w:after="100" w:afterAutospacing="1" w:line="300" w:lineRule="exact"/>
              <w:ind w:firstLineChars="2400" w:firstLine="57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830789" w:rsidRDefault="00830789" w:rsidP="00830789">
            <w:pPr>
              <w:widowControl/>
              <w:spacing w:before="100" w:beforeAutospacing="1" w:after="100" w:afterAutospacing="1" w:line="300" w:lineRule="exact"/>
              <w:ind w:firstLineChars="2400" w:firstLine="57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BD221E" w:rsidRPr="00C10EAA" w:rsidRDefault="00830789" w:rsidP="00830789">
            <w:pPr>
              <w:widowControl/>
              <w:spacing w:before="100" w:beforeAutospacing="1" w:afterLines="50" w:line="240" w:lineRule="exact"/>
              <w:jc w:val="right"/>
              <w:rPr>
                <w:rFonts w:ascii="宋体" w:hAnsi="宋体" w:cs="宋体"/>
                <w:kern w:val="0"/>
                <w:sz w:val="28"/>
              </w:rPr>
            </w:pPr>
            <w:r w:rsidRPr="00C10EAA">
              <w:rPr>
                <w:rFonts w:ascii="宋体" w:hAnsi="宋体" w:cs="宋体" w:hint="eastAsia"/>
                <w:kern w:val="0"/>
                <w:sz w:val="24"/>
              </w:rPr>
              <w:t>指导教师签名：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Pr="00C10EAA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D16473" w:rsidRPr="00C10EAA">
        <w:trPr>
          <w:trHeight w:val="2610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6473" w:rsidRPr="00DC69CA" w:rsidRDefault="00D16473" w:rsidP="00D16473">
            <w:pPr>
              <w:widowControl/>
              <w:spacing w:beforeLines="50" w:after="100" w:afterAutospacing="1" w:line="300" w:lineRule="exact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  <w:r w:rsidRPr="00DC69CA">
              <w:rPr>
                <w:rFonts w:ascii="宋体" w:hAnsi="宋体" w:cs="宋体" w:hint="eastAsia"/>
                <w:kern w:val="0"/>
                <w:sz w:val="28"/>
              </w:rPr>
              <w:lastRenderedPageBreak/>
              <w:t>指导记录</w:t>
            </w:r>
            <w:r w:rsidR="0025555C">
              <w:rPr>
                <w:rFonts w:ascii="宋体" w:hAnsi="宋体" w:cs="宋体" w:hint="eastAsia"/>
                <w:kern w:val="0"/>
                <w:sz w:val="28"/>
              </w:rPr>
              <w:t>5</w:t>
            </w:r>
          </w:p>
          <w:p w:rsidR="00D16473" w:rsidRDefault="00D16473" w:rsidP="00D16473">
            <w:pPr>
              <w:widowControl/>
              <w:spacing w:before="100" w:beforeAutospacing="1" w:after="100" w:afterAutospacing="1" w:line="300" w:lineRule="exact"/>
              <w:ind w:firstLineChars="2400" w:firstLine="57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D16473" w:rsidRDefault="00D16473" w:rsidP="00D16473">
            <w:pPr>
              <w:widowControl/>
              <w:spacing w:before="100" w:beforeAutospacing="1" w:after="100" w:afterAutospacing="1" w:line="300" w:lineRule="exact"/>
              <w:ind w:firstLineChars="2400" w:firstLine="57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D16473" w:rsidRPr="00DC69CA" w:rsidRDefault="00D16473" w:rsidP="00D16473">
            <w:pPr>
              <w:widowControl/>
              <w:spacing w:beforeLines="50" w:after="100" w:afterAutospacing="1" w:line="300" w:lineRule="exact"/>
              <w:jc w:val="right"/>
              <w:rPr>
                <w:rFonts w:ascii="宋体" w:hAnsi="宋体" w:cs="宋体" w:hint="eastAsia"/>
                <w:kern w:val="0"/>
                <w:sz w:val="28"/>
              </w:rPr>
            </w:pPr>
            <w:r w:rsidRPr="00C10EAA">
              <w:rPr>
                <w:rFonts w:ascii="宋体" w:hAnsi="宋体" w:cs="宋体" w:hint="eastAsia"/>
                <w:kern w:val="0"/>
                <w:sz w:val="24"/>
              </w:rPr>
              <w:t>指导教师签名：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Pr="00C10EAA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D16473" w:rsidRPr="00C10EAA">
        <w:trPr>
          <w:trHeight w:val="2610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6473" w:rsidRPr="00DC69CA" w:rsidRDefault="00D16473" w:rsidP="00D16473">
            <w:pPr>
              <w:widowControl/>
              <w:spacing w:beforeLines="50" w:after="100" w:afterAutospacing="1" w:line="300" w:lineRule="exact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  <w:r w:rsidRPr="00DC69CA">
              <w:rPr>
                <w:rFonts w:ascii="宋体" w:hAnsi="宋体" w:cs="宋体" w:hint="eastAsia"/>
                <w:kern w:val="0"/>
                <w:sz w:val="28"/>
              </w:rPr>
              <w:t>指导记录</w:t>
            </w:r>
            <w:r w:rsidR="0025555C">
              <w:rPr>
                <w:rFonts w:ascii="宋体" w:hAnsi="宋体" w:cs="宋体" w:hint="eastAsia"/>
                <w:kern w:val="0"/>
                <w:sz w:val="28"/>
              </w:rPr>
              <w:t>6</w:t>
            </w:r>
          </w:p>
          <w:p w:rsidR="00D16473" w:rsidRDefault="00D16473" w:rsidP="00D16473">
            <w:pPr>
              <w:widowControl/>
              <w:spacing w:before="100" w:beforeAutospacing="1" w:after="100" w:afterAutospacing="1" w:line="300" w:lineRule="exact"/>
              <w:ind w:firstLineChars="2400" w:firstLine="57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D16473" w:rsidRDefault="00D16473" w:rsidP="00D16473">
            <w:pPr>
              <w:widowControl/>
              <w:spacing w:before="100" w:beforeAutospacing="1" w:after="100" w:afterAutospacing="1" w:line="300" w:lineRule="exact"/>
              <w:ind w:firstLineChars="2400" w:firstLine="57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D16473" w:rsidRPr="00DC69CA" w:rsidRDefault="00D16473" w:rsidP="00D16473">
            <w:pPr>
              <w:widowControl/>
              <w:spacing w:beforeLines="50" w:after="100" w:afterAutospacing="1" w:line="300" w:lineRule="exact"/>
              <w:jc w:val="right"/>
              <w:rPr>
                <w:rFonts w:ascii="宋体" w:hAnsi="宋体" w:cs="宋体" w:hint="eastAsia"/>
                <w:kern w:val="0"/>
                <w:sz w:val="28"/>
              </w:rPr>
            </w:pPr>
            <w:r w:rsidRPr="00C10EAA">
              <w:rPr>
                <w:rFonts w:ascii="宋体" w:hAnsi="宋体" w:cs="宋体" w:hint="eastAsia"/>
                <w:kern w:val="0"/>
                <w:sz w:val="24"/>
              </w:rPr>
              <w:t>指导教师签名：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Pr="00C10EAA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D16473" w:rsidRPr="00C10EAA">
        <w:trPr>
          <w:trHeight w:val="2610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6473" w:rsidRPr="00DC69CA" w:rsidRDefault="00D16473" w:rsidP="00D16473">
            <w:pPr>
              <w:widowControl/>
              <w:spacing w:beforeLines="50" w:after="100" w:afterAutospacing="1" w:line="300" w:lineRule="exact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  <w:r w:rsidRPr="00DC69CA">
              <w:rPr>
                <w:rFonts w:ascii="宋体" w:hAnsi="宋体" w:cs="宋体" w:hint="eastAsia"/>
                <w:kern w:val="0"/>
                <w:sz w:val="28"/>
              </w:rPr>
              <w:t>指导记录</w:t>
            </w:r>
            <w:r w:rsidR="0025555C">
              <w:rPr>
                <w:rFonts w:ascii="宋体" w:hAnsi="宋体" w:cs="宋体" w:hint="eastAsia"/>
                <w:kern w:val="0"/>
                <w:sz w:val="28"/>
              </w:rPr>
              <w:t>7</w:t>
            </w:r>
          </w:p>
          <w:p w:rsidR="00D16473" w:rsidRDefault="00D16473" w:rsidP="00D16473">
            <w:pPr>
              <w:widowControl/>
              <w:spacing w:before="100" w:beforeAutospacing="1" w:after="100" w:afterAutospacing="1" w:line="300" w:lineRule="exact"/>
              <w:ind w:firstLineChars="2400" w:firstLine="57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D16473" w:rsidRDefault="00D16473" w:rsidP="00D16473">
            <w:pPr>
              <w:widowControl/>
              <w:spacing w:before="100" w:beforeAutospacing="1" w:after="100" w:afterAutospacing="1" w:line="300" w:lineRule="exact"/>
              <w:ind w:firstLineChars="2400" w:firstLine="57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D16473" w:rsidRPr="00DC69CA" w:rsidRDefault="00D16473" w:rsidP="00D16473">
            <w:pPr>
              <w:widowControl/>
              <w:spacing w:beforeLines="50" w:after="100" w:afterAutospacing="1" w:line="300" w:lineRule="exact"/>
              <w:jc w:val="right"/>
              <w:rPr>
                <w:rFonts w:ascii="宋体" w:hAnsi="宋体" w:cs="宋体" w:hint="eastAsia"/>
                <w:kern w:val="0"/>
                <w:sz w:val="28"/>
              </w:rPr>
            </w:pPr>
            <w:r w:rsidRPr="00C10EAA">
              <w:rPr>
                <w:rFonts w:ascii="宋体" w:hAnsi="宋体" w:cs="宋体" w:hint="eastAsia"/>
                <w:kern w:val="0"/>
                <w:sz w:val="24"/>
              </w:rPr>
              <w:t>指导教师签名：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Pr="00C10EAA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5031DC" w:rsidRPr="00C10EAA">
        <w:trPr>
          <w:trHeight w:val="2610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1DC" w:rsidRPr="00DC69CA" w:rsidRDefault="005031DC" w:rsidP="005031DC">
            <w:pPr>
              <w:widowControl/>
              <w:spacing w:beforeLines="50" w:after="100" w:afterAutospacing="1" w:line="300" w:lineRule="exact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  <w:r w:rsidRPr="00DC69CA">
              <w:rPr>
                <w:rFonts w:ascii="宋体" w:hAnsi="宋体" w:cs="宋体" w:hint="eastAsia"/>
                <w:kern w:val="0"/>
                <w:sz w:val="28"/>
              </w:rPr>
              <w:t>指导记录</w:t>
            </w:r>
            <w:r w:rsidR="0025555C">
              <w:rPr>
                <w:rFonts w:ascii="宋体" w:hAnsi="宋体" w:cs="宋体" w:hint="eastAsia"/>
                <w:kern w:val="0"/>
                <w:sz w:val="28"/>
              </w:rPr>
              <w:t>8</w:t>
            </w:r>
          </w:p>
          <w:p w:rsidR="005031DC" w:rsidRDefault="005031DC" w:rsidP="005031DC">
            <w:pPr>
              <w:widowControl/>
              <w:spacing w:before="100" w:beforeAutospacing="1" w:after="100" w:afterAutospacing="1" w:line="300" w:lineRule="exact"/>
              <w:ind w:firstLineChars="2400" w:firstLine="57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031DC" w:rsidRDefault="005031DC" w:rsidP="005031DC">
            <w:pPr>
              <w:widowControl/>
              <w:spacing w:before="100" w:beforeAutospacing="1" w:after="100" w:afterAutospacing="1" w:line="300" w:lineRule="exact"/>
              <w:ind w:firstLineChars="2400" w:firstLine="57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031DC" w:rsidRPr="00DC69CA" w:rsidRDefault="005031DC" w:rsidP="005031DC">
            <w:pPr>
              <w:widowControl/>
              <w:spacing w:beforeLines="50" w:after="100" w:afterAutospacing="1" w:line="300" w:lineRule="exact"/>
              <w:jc w:val="right"/>
              <w:rPr>
                <w:rFonts w:ascii="宋体" w:hAnsi="宋体" w:cs="宋体" w:hint="eastAsia"/>
                <w:kern w:val="0"/>
                <w:sz w:val="28"/>
              </w:rPr>
            </w:pPr>
            <w:r w:rsidRPr="00C10EAA">
              <w:rPr>
                <w:rFonts w:ascii="宋体" w:hAnsi="宋体" w:cs="宋体" w:hint="eastAsia"/>
                <w:kern w:val="0"/>
                <w:sz w:val="24"/>
              </w:rPr>
              <w:t>指导教师签名：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Pr="00C10EAA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671967" w:rsidRDefault="00671967" w:rsidP="006E33E6">
      <w:pPr>
        <w:widowControl/>
        <w:spacing w:before="100" w:beforeAutospacing="1" w:after="100" w:afterAutospacing="1" w:line="300" w:lineRule="exact"/>
        <w:jc w:val="left"/>
        <w:rPr>
          <w:rFonts w:ascii="仿宋_GB2312" w:eastAsia="仿宋_GB2312" w:hAnsi="宋体" w:cs="宋体"/>
          <w:kern w:val="0"/>
          <w:sz w:val="28"/>
        </w:rPr>
        <w:sectPr w:rsidR="00671967" w:rsidSect="00A42C89">
          <w:headerReference w:type="default" r:id="rId7"/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D4105F" w:rsidRDefault="00D4105F" w:rsidP="00D4105F">
      <w:pPr>
        <w:ind w:left="945" w:hangingChars="450" w:hanging="945"/>
        <w:rPr>
          <w:rFonts w:hint="eastAsia"/>
          <w:kern w:val="0"/>
        </w:rPr>
      </w:pPr>
    </w:p>
    <w:p w:rsidR="00FE7C4E" w:rsidRDefault="003F6CDF" w:rsidP="00D4105F">
      <w:pPr>
        <w:ind w:left="945" w:hangingChars="450" w:hanging="945"/>
        <w:rPr>
          <w:rFonts w:hint="eastAsia"/>
        </w:rPr>
      </w:pPr>
      <w:r w:rsidRPr="00C10EAA">
        <w:rPr>
          <w:rFonts w:hint="eastAsia"/>
          <w:kern w:val="0"/>
        </w:rPr>
        <w:t>说明：</w:t>
      </w:r>
      <w:r w:rsidRPr="00D4105F">
        <w:t>1</w:t>
      </w:r>
      <w:r w:rsidR="00032B6B">
        <w:rPr>
          <w:rFonts w:hint="eastAsia"/>
        </w:rPr>
        <w:t>．</w:t>
      </w:r>
      <w:r w:rsidR="00587B84">
        <w:rPr>
          <w:rFonts w:hint="eastAsia"/>
        </w:rPr>
        <w:t>本</w:t>
      </w:r>
      <w:r w:rsidR="00587B84" w:rsidRPr="00D4105F">
        <w:rPr>
          <w:rFonts w:hint="eastAsia"/>
        </w:rPr>
        <w:t>表为指导教师指导学生撰写和修改毕业论文（设计）的动态记录表，供指导教师在每次指导学生撰写或修改毕业论文（设计）时</w:t>
      </w:r>
      <w:r w:rsidR="00587B84">
        <w:rPr>
          <w:rFonts w:hint="eastAsia"/>
        </w:rPr>
        <w:t>使用</w:t>
      </w:r>
      <w:r w:rsidR="00587B84" w:rsidRPr="00D4105F">
        <w:rPr>
          <w:rFonts w:hint="eastAsia"/>
        </w:rPr>
        <w:t>。</w:t>
      </w:r>
    </w:p>
    <w:p w:rsidR="00587B84" w:rsidRDefault="00FE7C4E" w:rsidP="00587B84">
      <w:pPr>
        <w:ind w:leftChars="300" w:left="945" w:hangingChars="150" w:hanging="315"/>
        <w:rPr>
          <w:rFonts w:hint="eastAsia"/>
        </w:rPr>
      </w:pPr>
      <w:r w:rsidRPr="00D4105F">
        <w:t>2</w:t>
      </w:r>
      <w:r>
        <w:rPr>
          <w:rFonts w:hint="eastAsia"/>
        </w:rPr>
        <w:t>．</w:t>
      </w:r>
      <w:r w:rsidR="00587B84">
        <w:rPr>
          <w:rFonts w:hint="eastAsia"/>
        </w:rPr>
        <w:t>本</w:t>
      </w:r>
      <w:r w:rsidR="00587B84" w:rsidRPr="002A5216">
        <w:rPr>
          <w:rFonts w:hint="eastAsia"/>
        </w:rPr>
        <w:t>表可到教务处网站下载，正反双面</w:t>
      </w:r>
      <w:r w:rsidR="003565E2">
        <w:rPr>
          <w:rFonts w:hint="eastAsia"/>
        </w:rPr>
        <w:t>、黑白</w:t>
      </w:r>
      <w:r w:rsidR="00587B84">
        <w:rPr>
          <w:rFonts w:hint="eastAsia"/>
        </w:rPr>
        <w:t>印刷，指导内容由指导教师</w:t>
      </w:r>
      <w:r w:rsidR="00587B84" w:rsidRPr="00DE0B6D">
        <w:rPr>
          <w:rFonts w:hint="eastAsia"/>
          <w:b/>
        </w:rPr>
        <w:t>手工填写</w:t>
      </w:r>
      <w:r w:rsidR="00587B84">
        <w:rPr>
          <w:rFonts w:hint="eastAsia"/>
        </w:rPr>
        <w:t>。</w:t>
      </w:r>
    </w:p>
    <w:p w:rsidR="00587B84" w:rsidRPr="00587B84" w:rsidRDefault="00587B84" w:rsidP="00A96001">
      <w:pPr>
        <w:ind w:leftChars="300" w:left="945" w:hangingChars="150" w:hanging="315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．本</w:t>
      </w:r>
      <w:r w:rsidRPr="00D4105F">
        <w:rPr>
          <w:rFonts w:hint="eastAsia"/>
        </w:rPr>
        <w:t>表共设计了</w:t>
      </w:r>
      <w:r w:rsidR="00830789">
        <w:rPr>
          <w:rFonts w:hint="eastAsia"/>
        </w:rPr>
        <w:t>8</w:t>
      </w:r>
      <w:r w:rsidRPr="00D4105F">
        <w:rPr>
          <w:rFonts w:hint="eastAsia"/>
        </w:rPr>
        <w:t>次指导记录栏，填写次数根据指导教师的实际指导情况而定，不能少于</w:t>
      </w:r>
      <w:r>
        <w:rPr>
          <w:rFonts w:hint="eastAsia"/>
        </w:rPr>
        <w:t>6</w:t>
      </w:r>
      <w:r w:rsidRPr="00D4105F">
        <w:rPr>
          <w:rFonts w:hint="eastAsia"/>
        </w:rPr>
        <w:t>次，不够可另附页。</w:t>
      </w:r>
    </w:p>
    <w:sectPr w:rsidR="00587B84" w:rsidRPr="00587B84" w:rsidSect="00671967">
      <w:type w:val="continuous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8CF" w:rsidRDefault="006148CF">
      <w:r>
        <w:separator/>
      </w:r>
    </w:p>
  </w:endnote>
  <w:endnote w:type="continuationSeparator" w:id="1">
    <w:p w:rsidR="006148CF" w:rsidRDefault="00614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2C" w:rsidRDefault="005E6D2C" w:rsidP="00626B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6877" w:rsidRDefault="00F568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2C" w:rsidRDefault="005E6D2C" w:rsidP="00626B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2E59">
      <w:rPr>
        <w:rStyle w:val="a6"/>
        <w:noProof/>
      </w:rPr>
      <w:t>- 2 -</w:t>
    </w:r>
    <w:r>
      <w:rPr>
        <w:rStyle w:val="a6"/>
      </w:rPr>
      <w:fldChar w:fldCharType="end"/>
    </w:r>
  </w:p>
  <w:p w:rsidR="00F56877" w:rsidRDefault="00F568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8CF" w:rsidRDefault="006148CF">
      <w:r>
        <w:separator/>
      </w:r>
    </w:p>
  </w:footnote>
  <w:footnote w:type="continuationSeparator" w:id="1">
    <w:p w:rsidR="006148CF" w:rsidRDefault="00614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67" w:rsidRPr="00671967" w:rsidRDefault="00E52E59" w:rsidP="00671967">
    <w:pPr>
      <w:widowControl/>
      <w:spacing w:before="100" w:beforeAutospacing="1" w:after="100" w:afterAutospacing="1" w:line="300" w:lineRule="atLeast"/>
      <w:jc w:val="center"/>
      <w:rPr>
        <w:rFonts w:ascii="隶书" w:eastAsia="隶书" w:hAnsi="宋体" w:cs="宋体" w:hint="eastAsia"/>
        <w:bCs/>
        <w:kern w:val="0"/>
        <w:sz w:val="44"/>
        <w:szCs w:val="44"/>
      </w:rPr>
    </w:pPr>
    <w:r>
      <w:rPr>
        <w:noProof/>
      </w:rPr>
      <w:drawing>
        <wp:inline distT="0" distB="0" distL="0" distR="0">
          <wp:extent cx="769620" cy="792480"/>
          <wp:effectExtent l="19050" t="0" r="0" b="0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校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967" w:rsidRPr="006C5759">
      <w:rPr>
        <w:rFonts w:ascii="黑体" w:eastAsia="黑体" w:hAnsi="黑体" w:cs="宋体" w:hint="eastAsia"/>
        <w:bCs/>
        <w:kern w:val="0"/>
        <w:sz w:val="44"/>
        <w:szCs w:val="44"/>
      </w:rPr>
      <w:t>新乡学院毕业论文(设计)指导记录表</w:t>
    </w:r>
  </w:p>
  <w:p w:rsidR="00ED4E82" w:rsidRPr="00671967" w:rsidRDefault="00ED4E82" w:rsidP="00671967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D3E"/>
    <w:multiLevelType w:val="hybridMultilevel"/>
    <w:tmpl w:val="2AA68ECE"/>
    <w:lvl w:ilvl="0" w:tplc="AABA569C">
      <w:start w:val="5"/>
      <w:numFmt w:val="japaneseCounting"/>
      <w:lvlText w:val="第%1条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9EF"/>
    <w:rsid w:val="00015855"/>
    <w:rsid w:val="00020D21"/>
    <w:rsid w:val="00032B6B"/>
    <w:rsid w:val="00042BC3"/>
    <w:rsid w:val="000549FA"/>
    <w:rsid w:val="000F5FAB"/>
    <w:rsid w:val="001A522F"/>
    <w:rsid w:val="001E78E6"/>
    <w:rsid w:val="00222DE4"/>
    <w:rsid w:val="0025555C"/>
    <w:rsid w:val="00285C1D"/>
    <w:rsid w:val="002A5216"/>
    <w:rsid w:val="002E72A5"/>
    <w:rsid w:val="00344CEF"/>
    <w:rsid w:val="003502DF"/>
    <w:rsid w:val="003565E2"/>
    <w:rsid w:val="00382769"/>
    <w:rsid w:val="003A7A3E"/>
    <w:rsid w:val="003E64B1"/>
    <w:rsid w:val="003F48FF"/>
    <w:rsid w:val="003F6CDF"/>
    <w:rsid w:val="00424892"/>
    <w:rsid w:val="00424E82"/>
    <w:rsid w:val="00470B04"/>
    <w:rsid w:val="00483D43"/>
    <w:rsid w:val="004A6797"/>
    <w:rsid w:val="004D512F"/>
    <w:rsid w:val="004F53DC"/>
    <w:rsid w:val="005031DC"/>
    <w:rsid w:val="00520752"/>
    <w:rsid w:val="005412E9"/>
    <w:rsid w:val="005478A0"/>
    <w:rsid w:val="00563F6C"/>
    <w:rsid w:val="00587B84"/>
    <w:rsid w:val="00595856"/>
    <w:rsid w:val="005E6D2C"/>
    <w:rsid w:val="006148CF"/>
    <w:rsid w:val="00626B42"/>
    <w:rsid w:val="00631C30"/>
    <w:rsid w:val="006378E2"/>
    <w:rsid w:val="00637965"/>
    <w:rsid w:val="00665350"/>
    <w:rsid w:val="00671967"/>
    <w:rsid w:val="00681F84"/>
    <w:rsid w:val="006B160A"/>
    <w:rsid w:val="006B30CB"/>
    <w:rsid w:val="006B7A49"/>
    <w:rsid w:val="006C190C"/>
    <w:rsid w:val="006C5759"/>
    <w:rsid w:val="006D39EF"/>
    <w:rsid w:val="006D6EA9"/>
    <w:rsid w:val="006E33E6"/>
    <w:rsid w:val="007169CA"/>
    <w:rsid w:val="00735C7E"/>
    <w:rsid w:val="00737265"/>
    <w:rsid w:val="007802A4"/>
    <w:rsid w:val="007F2278"/>
    <w:rsid w:val="00803F73"/>
    <w:rsid w:val="0081465C"/>
    <w:rsid w:val="00830789"/>
    <w:rsid w:val="008765DC"/>
    <w:rsid w:val="008A7E95"/>
    <w:rsid w:val="008B1FB2"/>
    <w:rsid w:val="00930DC0"/>
    <w:rsid w:val="00954CF3"/>
    <w:rsid w:val="009B21E5"/>
    <w:rsid w:val="009E5A4C"/>
    <w:rsid w:val="009E609B"/>
    <w:rsid w:val="009F700B"/>
    <w:rsid w:val="00A03631"/>
    <w:rsid w:val="00A1308A"/>
    <w:rsid w:val="00A15451"/>
    <w:rsid w:val="00A21B21"/>
    <w:rsid w:val="00A42C89"/>
    <w:rsid w:val="00A4388D"/>
    <w:rsid w:val="00A604A5"/>
    <w:rsid w:val="00A83D7C"/>
    <w:rsid w:val="00A96001"/>
    <w:rsid w:val="00AA04E6"/>
    <w:rsid w:val="00B2270B"/>
    <w:rsid w:val="00B4243E"/>
    <w:rsid w:val="00BB5ED9"/>
    <w:rsid w:val="00BC77DB"/>
    <w:rsid w:val="00BD221E"/>
    <w:rsid w:val="00BE075E"/>
    <w:rsid w:val="00BE6496"/>
    <w:rsid w:val="00C403AE"/>
    <w:rsid w:val="00C93EEE"/>
    <w:rsid w:val="00C945AD"/>
    <w:rsid w:val="00CC2D0E"/>
    <w:rsid w:val="00CE300F"/>
    <w:rsid w:val="00D16473"/>
    <w:rsid w:val="00D4105F"/>
    <w:rsid w:val="00D55CBB"/>
    <w:rsid w:val="00D72732"/>
    <w:rsid w:val="00DC69CA"/>
    <w:rsid w:val="00DE0B6D"/>
    <w:rsid w:val="00E32675"/>
    <w:rsid w:val="00E52E59"/>
    <w:rsid w:val="00E97824"/>
    <w:rsid w:val="00EB391D"/>
    <w:rsid w:val="00ED4E82"/>
    <w:rsid w:val="00EE7AF7"/>
    <w:rsid w:val="00EF145F"/>
    <w:rsid w:val="00EF186D"/>
    <w:rsid w:val="00F53A38"/>
    <w:rsid w:val="00F56877"/>
    <w:rsid w:val="00F63BB2"/>
    <w:rsid w:val="00FE7C4E"/>
    <w:rsid w:val="00FF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9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6B7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B7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C403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65350"/>
  </w:style>
  <w:style w:type="paragraph" w:styleId="a7">
    <w:name w:val="Body Text Indent"/>
    <w:basedOn w:val="a"/>
    <w:rsid w:val="003F6CDF"/>
    <w:pPr>
      <w:spacing w:line="500" w:lineRule="exact"/>
      <w:ind w:firstLine="435"/>
    </w:pPr>
    <w:rPr>
      <w:sz w:val="24"/>
      <w:szCs w:val="24"/>
    </w:rPr>
  </w:style>
  <w:style w:type="character" w:customStyle="1" w:styleId="black141">
    <w:name w:val="black141"/>
    <w:basedOn w:val="a0"/>
    <w:rsid w:val="003F6CDF"/>
    <w:rPr>
      <w:color w:val="003333"/>
      <w:sz w:val="21"/>
      <w:szCs w:val="21"/>
    </w:rPr>
  </w:style>
  <w:style w:type="paragraph" w:customStyle="1" w:styleId="Char0">
    <w:name w:val="Char"/>
    <w:basedOn w:val="a"/>
    <w:semiHidden/>
    <w:rsid w:val="00F63BB2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Char">
    <w:name w:val="页眉 Char"/>
    <w:basedOn w:val="a0"/>
    <w:link w:val="a3"/>
    <w:rsid w:val="00042BC3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Balloon Text"/>
    <w:basedOn w:val="a"/>
    <w:semiHidden/>
    <w:rsid w:val="00563F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</Words>
  <Characters>400</Characters>
  <Application>Microsoft Office Word</Application>
  <DocSecurity>0</DocSecurity>
  <Lines>3</Lines>
  <Paragraphs>1</Paragraphs>
  <ScaleCrop>false</ScaleCrop>
  <Company>微软系统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新乡学院毕业论文（设计）工作条例</dc:title>
  <dc:creator>微软用户</dc:creator>
  <cp:lastModifiedBy>xxxy002</cp:lastModifiedBy>
  <cp:revision>2</cp:revision>
  <cp:lastPrinted>2013-12-31T02:44:00Z</cp:lastPrinted>
  <dcterms:created xsi:type="dcterms:W3CDTF">2016-09-13T01:18:00Z</dcterms:created>
  <dcterms:modified xsi:type="dcterms:W3CDTF">2016-09-13T01:18:00Z</dcterms:modified>
</cp:coreProperties>
</file>