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C6" w:rsidRDefault="003C2FC6" w:rsidP="002408F2">
      <w:pPr>
        <w:ind w:firstLineChars="50" w:firstLine="105"/>
        <w:jc w:val="right"/>
        <w:rPr>
          <w:rFonts w:hint="eastAsia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722"/>
        <w:gridCol w:w="1079"/>
        <w:gridCol w:w="900"/>
        <w:gridCol w:w="418"/>
        <w:gridCol w:w="482"/>
        <w:gridCol w:w="720"/>
        <w:gridCol w:w="1260"/>
        <w:gridCol w:w="876"/>
        <w:gridCol w:w="1153"/>
      </w:tblGrid>
      <w:tr w:rsidR="006B4B8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086" w:type="dxa"/>
            <w:gridSpan w:val="2"/>
            <w:vAlign w:val="center"/>
          </w:tcPr>
          <w:p w:rsidR="006B4B8B" w:rsidRDefault="005831B3" w:rsidP="005831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毕业作品</w:t>
            </w:r>
            <w:r w:rsidR="006B4B8B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音乐会</w:t>
            </w:r>
            <w:r w:rsidR="006B4B8B">
              <w:rPr>
                <w:rFonts w:hint="eastAsia"/>
                <w:sz w:val="24"/>
              </w:rPr>
              <w:t>）题目</w:t>
            </w:r>
          </w:p>
        </w:tc>
        <w:tc>
          <w:tcPr>
            <w:tcW w:w="6888" w:type="dxa"/>
            <w:gridSpan w:val="8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364" w:type="dxa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学生学号</w:t>
            </w:r>
          </w:p>
        </w:tc>
        <w:tc>
          <w:tcPr>
            <w:tcW w:w="3119" w:type="dxa"/>
            <w:gridSpan w:val="4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89" w:type="dxa"/>
            <w:gridSpan w:val="3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364" w:type="dxa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3119" w:type="dxa"/>
            <w:gridSpan w:val="4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  <w:r w:rsidR="008F0B0D">
              <w:rPr>
                <w:rFonts w:hint="eastAsia"/>
                <w:sz w:val="24"/>
              </w:rPr>
              <w:t>专业</w:t>
            </w:r>
          </w:p>
        </w:tc>
        <w:tc>
          <w:tcPr>
            <w:tcW w:w="3289" w:type="dxa"/>
            <w:gridSpan w:val="3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364" w:type="dxa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119" w:type="dxa"/>
            <w:gridSpan w:val="4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289" w:type="dxa"/>
            <w:gridSpan w:val="3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364" w:type="dxa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3119" w:type="dxa"/>
            <w:gridSpan w:val="4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 w:rsidRPr="006A627D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6A627D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Pr="006A62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6A627D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02" w:type="dxa"/>
            <w:gridSpan w:val="2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3289" w:type="dxa"/>
            <w:gridSpan w:val="3"/>
            <w:vAlign w:val="center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64" w:type="dxa"/>
            <w:vMerge w:val="restart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22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53" w:type="dxa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64" w:type="dxa"/>
            <w:vMerge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53" w:type="dxa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64" w:type="dxa"/>
            <w:vMerge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53" w:type="dxa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65" w:type="dxa"/>
            <w:gridSpan w:val="6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答辩记录人</w:t>
            </w:r>
          </w:p>
        </w:tc>
        <w:tc>
          <w:tcPr>
            <w:tcW w:w="4009" w:type="dxa"/>
            <w:gridSpan w:val="4"/>
            <w:vAlign w:val="center"/>
          </w:tcPr>
          <w:p w:rsidR="006B4B8B" w:rsidRDefault="006B4B8B" w:rsidP="003E5D71">
            <w:pPr>
              <w:jc w:val="center"/>
              <w:rPr>
                <w:rFonts w:hint="eastAsia"/>
                <w:sz w:val="24"/>
              </w:rPr>
            </w:pPr>
          </w:p>
        </w:tc>
      </w:tr>
      <w:tr w:rsidR="006B4B8B" w:rsidTr="005831B3">
        <w:tblPrEx>
          <w:tblCellMar>
            <w:top w:w="0" w:type="dxa"/>
            <w:bottom w:w="0" w:type="dxa"/>
          </w:tblCellMar>
        </w:tblPrEx>
        <w:trPr>
          <w:trHeight w:val="7095"/>
        </w:trPr>
        <w:tc>
          <w:tcPr>
            <w:tcW w:w="8974" w:type="dxa"/>
            <w:gridSpan w:val="10"/>
          </w:tcPr>
          <w:p w:rsidR="00533736" w:rsidRDefault="00533736" w:rsidP="003E5D71">
            <w:pPr>
              <w:rPr>
                <w:rFonts w:hint="eastAsia"/>
                <w:sz w:val="24"/>
              </w:rPr>
            </w:pPr>
          </w:p>
          <w:p w:rsidR="006B4B8B" w:rsidRPr="009670B8" w:rsidRDefault="005831B3" w:rsidP="003E5D7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、陈述毕业作品（音乐会）准备情况及心得体会</w:t>
            </w:r>
            <w:r w:rsidR="006B4B8B">
              <w:rPr>
                <w:rFonts w:hint="eastAsia"/>
                <w:sz w:val="24"/>
              </w:rPr>
              <w:t>：</w:t>
            </w:r>
            <w:r w:rsidR="00533736" w:rsidRPr="009670B8">
              <w:rPr>
                <w:rFonts w:hint="eastAsia"/>
              </w:rPr>
              <w:t xml:space="preserve"> </w:t>
            </w: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Pr="0070643C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5831B3" w:rsidRDefault="005831B3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5831B3" w:rsidP="003E5D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、提问</w:t>
            </w: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3743D1" w:rsidRDefault="003743D1" w:rsidP="003E5D71">
            <w:pPr>
              <w:rPr>
                <w:rFonts w:hint="eastAsia"/>
                <w:sz w:val="24"/>
              </w:rPr>
            </w:pPr>
          </w:p>
          <w:p w:rsidR="00646E84" w:rsidRDefault="00646E84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ind w:firstLineChars="2650" w:firstLine="6360"/>
              <w:rPr>
                <w:rFonts w:hint="eastAsia"/>
                <w:sz w:val="24"/>
              </w:rPr>
            </w:pPr>
          </w:p>
        </w:tc>
      </w:tr>
      <w:tr w:rsidR="006B4B8B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8974" w:type="dxa"/>
            <w:gridSpan w:val="10"/>
          </w:tcPr>
          <w:p w:rsidR="006B4B8B" w:rsidRDefault="006B4B8B" w:rsidP="003E5D71">
            <w:pPr>
              <w:rPr>
                <w:rFonts w:hint="eastAsia"/>
                <w:sz w:val="24"/>
              </w:rPr>
            </w:pP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  <w:r w:rsidRPr="00E17F89">
              <w:rPr>
                <w:rFonts w:hint="eastAsia"/>
                <w:sz w:val="24"/>
              </w:rPr>
              <w:t>答辩小组成员签名：</w:t>
            </w:r>
          </w:p>
          <w:p w:rsidR="00F562BF" w:rsidRDefault="00F562BF" w:rsidP="003E5D71">
            <w:pPr>
              <w:rPr>
                <w:rFonts w:hint="eastAsia"/>
                <w:sz w:val="24"/>
              </w:rPr>
            </w:pPr>
          </w:p>
          <w:p w:rsidR="006B4B8B" w:rsidRPr="00E17F89" w:rsidRDefault="006B4B8B" w:rsidP="003E5D71">
            <w:pPr>
              <w:rPr>
                <w:rFonts w:hint="eastAsia"/>
                <w:sz w:val="24"/>
              </w:rPr>
            </w:pPr>
          </w:p>
          <w:p w:rsidR="006B4B8B" w:rsidRDefault="006B4B8B" w:rsidP="003E5D71">
            <w:pPr>
              <w:rPr>
                <w:rFonts w:hint="eastAsia"/>
                <w:sz w:val="24"/>
              </w:rPr>
            </w:pPr>
            <w:r w:rsidRPr="00E17F89">
              <w:rPr>
                <w:rFonts w:hint="eastAsia"/>
                <w:sz w:val="24"/>
              </w:rPr>
              <w:t>答辩记录人</w:t>
            </w:r>
            <w:r w:rsidR="002F1870">
              <w:rPr>
                <w:rFonts w:hint="eastAsia"/>
                <w:sz w:val="24"/>
              </w:rPr>
              <w:t>（</w:t>
            </w:r>
            <w:r w:rsidRPr="00E17F89">
              <w:rPr>
                <w:rFonts w:hint="eastAsia"/>
                <w:sz w:val="24"/>
              </w:rPr>
              <w:t>签字</w:t>
            </w:r>
            <w:r w:rsidR="002F1870">
              <w:rPr>
                <w:rFonts w:hint="eastAsia"/>
                <w:sz w:val="24"/>
              </w:rPr>
              <w:t>）</w:t>
            </w:r>
            <w:r w:rsidRPr="00E17F89">
              <w:rPr>
                <w:rFonts w:hint="eastAsia"/>
                <w:sz w:val="24"/>
              </w:rPr>
              <w:t>：</w:t>
            </w:r>
            <w:r w:rsidRPr="00E17F89">
              <w:rPr>
                <w:rFonts w:hint="eastAsia"/>
                <w:sz w:val="24"/>
              </w:rPr>
              <w:t xml:space="preserve">                </w:t>
            </w:r>
            <w:r w:rsidRPr="00E17F89">
              <w:rPr>
                <w:rFonts w:hint="eastAsia"/>
                <w:sz w:val="24"/>
              </w:rPr>
              <w:t>答辩小组组长</w:t>
            </w:r>
            <w:r w:rsidR="002F1870">
              <w:rPr>
                <w:rFonts w:hint="eastAsia"/>
                <w:sz w:val="24"/>
              </w:rPr>
              <w:t>（</w:t>
            </w:r>
            <w:r w:rsidRPr="00E17F89">
              <w:rPr>
                <w:rFonts w:hint="eastAsia"/>
                <w:sz w:val="24"/>
              </w:rPr>
              <w:t>签字</w:t>
            </w:r>
            <w:r w:rsidR="002F1870">
              <w:rPr>
                <w:rFonts w:hint="eastAsia"/>
                <w:sz w:val="24"/>
              </w:rPr>
              <w:t>）</w:t>
            </w:r>
            <w:r w:rsidRPr="00E17F89">
              <w:rPr>
                <w:rFonts w:hint="eastAsia"/>
                <w:sz w:val="24"/>
              </w:rPr>
              <w:t>：</w:t>
            </w:r>
            <w:r w:rsidRPr="00E17F89">
              <w:rPr>
                <w:rFonts w:hint="eastAsia"/>
                <w:sz w:val="24"/>
              </w:rPr>
              <w:t xml:space="preserve">        </w:t>
            </w:r>
          </w:p>
          <w:p w:rsidR="00F562BF" w:rsidRPr="00E17F89" w:rsidRDefault="00F562BF" w:rsidP="003E5D71">
            <w:pPr>
              <w:rPr>
                <w:rFonts w:hint="eastAsia"/>
                <w:sz w:val="24"/>
              </w:rPr>
            </w:pPr>
          </w:p>
          <w:p w:rsidR="00F562BF" w:rsidRDefault="006B4B8B" w:rsidP="00F562BF">
            <w:pPr>
              <w:wordWrap w:val="0"/>
              <w:jc w:val="right"/>
              <w:rPr>
                <w:rFonts w:hint="eastAsia"/>
                <w:sz w:val="24"/>
              </w:rPr>
            </w:pPr>
            <w:r w:rsidRPr="00E17F89">
              <w:rPr>
                <w:rFonts w:hint="eastAsia"/>
                <w:sz w:val="24"/>
              </w:rPr>
              <w:t>年</w:t>
            </w:r>
            <w:r w:rsidRPr="00E17F89">
              <w:rPr>
                <w:rFonts w:hint="eastAsia"/>
                <w:sz w:val="24"/>
              </w:rPr>
              <w:t xml:space="preserve">   </w:t>
            </w:r>
            <w:r w:rsidRPr="00E17F89">
              <w:rPr>
                <w:rFonts w:hint="eastAsia"/>
                <w:sz w:val="24"/>
              </w:rPr>
              <w:t>月</w:t>
            </w:r>
            <w:r w:rsidRPr="00E17F89">
              <w:rPr>
                <w:rFonts w:hint="eastAsia"/>
                <w:sz w:val="24"/>
              </w:rPr>
              <w:t xml:space="preserve">   </w:t>
            </w:r>
            <w:r w:rsidRPr="00E17F89">
              <w:rPr>
                <w:rFonts w:hint="eastAsia"/>
                <w:sz w:val="24"/>
              </w:rPr>
              <w:t>日</w:t>
            </w:r>
            <w:r w:rsidR="00F562BF">
              <w:rPr>
                <w:rFonts w:hint="eastAsia"/>
                <w:sz w:val="24"/>
              </w:rPr>
              <w:t xml:space="preserve">     </w:t>
            </w:r>
          </w:p>
          <w:p w:rsidR="006B4B8B" w:rsidRPr="000F080D" w:rsidRDefault="00F562BF" w:rsidP="00F562B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</w:tbl>
    <w:p w:rsidR="008A7F93" w:rsidRDefault="008A7F93" w:rsidP="00AE371C">
      <w:pPr>
        <w:rPr>
          <w:rFonts w:hint="eastAsia"/>
        </w:rPr>
      </w:pPr>
    </w:p>
    <w:p w:rsidR="00AE371C" w:rsidRDefault="00AE371C" w:rsidP="00AE371C">
      <w:pPr>
        <w:rPr>
          <w:rFonts w:hint="eastAsia"/>
        </w:rPr>
      </w:pPr>
      <w:r>
        <w:rPr>
          <w:rFonts w:hint="eastAsia"/>
        </w:rPr>
        <w:t>说明：</w:t>
      </w:r>
      <w:r w:rsidR="00917B58">
        <w:rPr>
          <w:rFonts w:hint="eastAsia"/>
        </w:rPr>
        <w:t>1</w:t>
      </w:r>
      <w:r w:rsidR="00917B58">
        <w:rPr>
          <w:rFonts w:hint="eastAsia"/>
        </w:rPr>
        <w:t>．</w:t>
      </w:r>
      <w:r w:rsidR="004F7FDF">
        <w:rPr>
          <w:rFonts w:hint="eastAsia"/>
        </w:rPr>
        <w:t>本表可到教务处网站下载，正反双面</w:t>
      </w:r>
      <w:r w:rsidR="00866B11">
        <w:rPr>
          <w:rFonts w:hint="eastAsia"/>
        </w:rPr>
        <w:t>、黑白</w:t>
      </w:r>
      <w:r w:rsidR="004F7FDF">
        <w:rPr>
          <w:rFonts w:hint="eastAsia"/>
        </w:rPr>
        <w:t>印刷</w:t>
      </w:r>
      <w:r w:rsidR="00646E84">
        <w:rPr>
          <w:rFonts w:hint="eastAsia"/>
        </w:rPr>
        <w:t>。</w:t>
      </w:r>
    </w:p>
    <w:p w:rsidR="00AE371C" w:rsidRPr="00C05531" w:rsidRDefault="00136FE2" w:rsidP="00744BFF">
      <w:pPr>
        <w:ind w:leftChars="300" w:left="945" w:hangingChars="150" w:hanging="315"/>
        <w:rPr>
          <w:rFonts w:hint="eastAsia"/>
        </w:rPr>
      </w:pPr>
      <w:r>
        <w:rPr>
          <w:rFonts w:hint="eastAsia"/>
        </w:rPr>
        <w:t>2</w:t>
      </w:r>
      <w:r w:rsidR="00917B58">
        <w:rPr>
          <w:rFonts w:hint="eastAsia"/>
        </w:rPr>
        <w:t>．</w:t>
      </w:r>
      <w:r w:rsidR="001F56E4">
        <w:rPr>
          <w:rFonts w:hint="eastAsia"/>
        </w:rPr>
        <w:t>除签字手写外，其它内容</w:t>
      </w:r>
      <w:r w:rsidR="002105D1">
        <w:rPr>
          <w:rFonts w:hint="eastAsia"/>
        </w:rPr>
        <w:t>打印、手填均可</w:t>
      </w:r>
      <w:r w:rsidR="00A36042">
        <w:rPr>
          <w:rFonts w:hint="eastAsia"/>
        </w:rPr>
        <w:t>，</w:t>
      </w:r>
      <w:r w:rsidR="00ED1670">
        <w:rPr>
          <w:rFonts w:hint="eastAsia"/>
        </w:rPr>
        <w:t>应</w:t>
      </w:r>
      <w:r w:rsidR="00A36042">
        <w:rPr>
          <w:rFonts w:hint="eastAsia"/>
        </w:rPr>
        <w:t>在院</w:t>
      </w:r>
      <w:r w:rsidR="00B46BF5">
        <w:rPr>
          <w:rFonts w:hint="eastAsia"/>
        </w:rPr>
        <w:t>（</w:t>
      </w:r>
      <w:r w:rsidR="00A36042">
        <w:rPr>
          <w:rFonts w:hint="eastAsia"/>
        </w:rPr>
        <w:t>系</w:t>
      </w:r>
      <w:r w:rsidR="00B46BF5">
        <w:rPr>
          <w:rFonts w:hint="eastAsia"/>
        </w:rPr>
        <w:t>）</w:t>
      </w:r>
      <w:r w:rsidR="00A36042">
        <w:rPr>
          <w:rFonts w:hint="eastAsia"/>
        </w:rPr>
        <w:t>范围内统一规范</w:t>
      </w:r>
      <w:r w:rsidR="002105D1">
        <w:rPr>
          <w:rFonts w:hint="eastAsia"/>
        </w:rPr>
        <w:t>。手写应字迹工整；</w:t>
      </w:r>
      <w:r w:rsidR="00AE371C">
        <w:rPr>
          <w:rFonts w:hint="eastAsia"/>
        </w:rPr>
        <w:t>如打印，</w:t>
      </w:r>
      <w:r w:rsidR="00AE371C" w:rsidRPr="00AE371C">
        <w:rPr>
          <w:rFonts w:hint="eastAsia"/>
        </w:rPr>
        <w:t>中文内容用宋体、小四号字，英文内容用</w:t>
      </w:r>
      <w:r w:rsidR="00AE371C" w:rsidRPr="00AE371C">
        <w:rPr>
          <w:rFonts w:hint="eastAsia"/>
        </w:rPr>
        <w:t>Times New Roman</w:t>
      </w:r>
      <w:r w:rsidR="003E28C9">
        <w:rPr>
          <w:rFonts w:hint="eastAsia"/>
        </w:rPr>
        <w:t>、</w:t>
      </w:r>
      <w:r w:rsidR="00AE371C" w:rsidRPr="00AE371C">
        <w:rPr>
          <w:rFonts w:hint="eastAsia"/>
        </w:rPr>
        <w:t>小四</w:t>
      </w:r>
      <w:r w:rsidR="004B7893">
        <w:rPr>
          <w:rFonts w:hint="eastAsia"/>
        </w:rPr>
        <w:t>号字</w:t>
      </w:r>
      <w:r w:rsidR="00AE371C" w:rsidRPr="00AE371C">
        <w:rPr>
          <w:rFonts w:hint="eastAsia"/>
        </w:rPr>
        <w:t>。</w:t>
      </w:r>
    </w:p>
    <w:p w:rsidR="006B4B8B" w:rsidRPr="00646E84" w:rsidRDefault="006B4B8B" w:rsidP="002408F2">
      <w:pPr>
        <w:ind w:firstLineChars="50" w:firstLine="105"/>
        <w:jc w:val="right"/>
        <w:rPr>
          <w:rFonts w:hint="eastAsia"/>
        </w:rPr>
      </w:pPr>
    </w:p>
    <w:sectPr w:rsidR="006B4B8B" w:rsidRPr="00646E84" w:rsidSect="00C361C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41" w:rsidRDefault="005E5541">
      <w:r>
        <w:separator/>
      </w:r>
    </w:p>
  </w:endnote>
  <w:endnote w:type="continuationSeparator" w:id="1">
    <w:p w:rsidR="005E5541" w:rsidRDefault="005E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0D" w:rsidRDefault="008F0B0D" w:rsidP="00D974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B0D" w:rsidRDefault="008F0B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0D" w:rsidRDefault="008F0B0D" w:rsidP="00D974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31B3">
      <w:rPr>
        <w:rStyle w:val="a6"/>
        <w:noProof/>
      </w:rPr>
      <w:t>- 1 -</w:t>
    </w:r>
    <w:r>
      <w:rPr>
        <w:rStyle w:val="a6"/>
      </w:rPr>
      <w:fldChar w:fldCharType="end"/>
    </w:r>
  </w:p>
  <w:p w:rsidR="008F0B0D" w:rsidRDefault="008F0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41" w:rsidRDefault="005E5541">
      <w:r>
        <w:separator/>
      </w:r>
    </w:p>
  </w:footnote>
  <w:footnote w:type="continuationSeparator" w:id="1">
    <w:p w:rsidR="005E5541" w:rsidRDefault="005E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0D" w:rsidRDefault="005831B3" w:rsidP="001F70A4">
    <w:pPr>
      <w:pStyle w:val="a7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769620" cy="792480"/>
          <wp:effectExtent l="1905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B0D" w:rsidRPr="0052653C">
      <w:rPr>
        <w:rFonts w:ascii="黑体" w:eastAsia="黑体" w:hint="eastAsia"/>
        <w:sz w:val="44"/>
        <w:szCs w:val="44"/>
      </w:rPr>
      <w:t>新乡学院毕业论文（设计）答辩记录表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984"/>
    <w:multiLevelType w:val="hybridMultilevel"/>
    <w:tmpl w:val="BB8A4EFC"/>
    <w:lvl w:ilvl="0" w:tplc="568CC0E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4C6"/>
    <w:rsid w:val="0001613B"/>
    <w:rsid w:val="000212D3"/>
    <w:rsid w:val="00054F18"/>
    <w:rsid w:val="00067EFD"/>
    <w:rsid w:val="000862F5"/>
    <w:rsid w:val="00093EE6"/>
    <w:rsid w:val="00096C26"/>
    <w:rsid w:val="000C30A7"/>
    <w:rsid w:val="000D30F6"/>
    <w:rsid w:val="000F080D"/>
    <w:rsid w:val="000F39FB"/>
    <w:rsid w:val="00107C69"/>
    <w:rsid w:val="00120DFE"/>
    <w:rsid w:val="00136FE2"/>
    <w:rsid w:val="00186098"/>
    <w:rsid w:val="001935E0"/>
    <w:rsid w:val="001A0E42"/>
    <w:rsid w:val="001A16C6"/>
    <w:rsid w:val="001D700B"/>
    <w:rsid w:val="001E2724"/>
    <w:rsid w:val="001E450D"/>
    <w:rsid w:val="001F011E"/>
    <w:rsid w:val="001F56E4"/>
    <w:rsid w:val="001F70A4"/>
    <w:rsid w:val="00202642"/>
    <w:rsid w:val="002105D1"/>
    <w:rsid w:val="00221C34"/>
    <w:rsid w:val="002257FC"/>
    <w:rsid w:val="002408F2"/>
    <w:rsid w:val="00244480"/>
    <w:rsid w:val="00290506"/>
    <w:rsid w:val="002A20C3"/>
    <w:rsid w:val="002B3DF1"/>
    <w:rsid w:val="002C0FA0"/>
    <w:rsid w:val="002F1870"/>
    <w:rsid w:val="00337B32"/>
    <w:rsid w:val="0034367B"/>
    <w:rsid w:val="003522C1"/>
    <w:rsid w:val="00363A0C"/>
    <w:rsid w:val="003743D1"/>
    <w:rsid w:val="00391FB8"/>
    <w:rsid w:val="003A73DC"/>
    <w:rsid w:val="003B4D5C"/>
    <w:rsid w:val="003B516E"/>
    <w:rsid w:val="003C2FC6"/>
    <w:rsid w:val="003E096F"/>
    <w:rsid w:val="003E214E"/>
    <w:rsid w:val="003E28C9"/>
    <w:rsid w:val="003E5D71"/>
    <w:rsid w:val="003E6191"/>
    <w:rsid w:val="00406DFD"/>
    <w:rsid w:val="004119F4"/>
    <w:rsid w:val="00426026"/>
    <w:rsid w:val="00437923"/>
    <w:rsid w:val="00456DDA"/>
    <w:rsid w:val="00463B54"/>
    <w:rsid w:val="00467156"/>
    <w:rsid w:val="00474C24"/>
    <w:rsid w:val="00492BFF"/>
    <w:rsid w:val="00497E6B"/>
    <w:rsid w:val="004B7713"/>
    <w:rsid w:val="004B7893"/>
    <w:rsid w:val="004C7C80"/>
    <w:rsid w:val="004C7FE0"/>
    <w:rsid w:val="004E4BBC"/>
    <w:rsid w:val="004F12ED"/>
    <w:rsid w:val="004F7FDF"/>
    <w:rsid w:val="0051543A"/>
    <w:rsid w:val="0052653C"/>
    <w:rsid w:val="005324DA"/>
    <w:rsid w:val="00533736"/>
    <w:rsid w:val="0053615A"/>
    <w:rsid w:val="0055065B"/>
    <w:rsid w:val="00560242"/>
    <w:rsid w:val="00561B15"/>
    <w:rsid w:val="00567366"/>
    <w:rsid w:val="00571159"/>
    <w:rsid w:val="005831B3"/>
    <w:rsid w:val="005A1B85"/>
    <w:rsid w:val="005B03D0"/>
    <w:rsid w:val="005C6C3D"/>
    <w:rsid w:val="005D6A56"/>
    <w:rsid w:val="005E5541"/>
    <w:rsid w:val="00605AED"/>
    <w:rsid w:val="00611837"/>
    <w:rsid w:val="0062146A"/>
    <w:rsid w:val="00636001"/>
    <w:rsid w:val="00640113"/>
    <w:rsid w:val="00640FF1"/>
    <w:rsid w:val="00646E84"/>
    <w:rsid w:val="00680133"/>
    <w:rsid w:val="006A627D"/>
    <w:rsid w:val="006B1AC8"/>
    <w:rsid w:val="006B4B8B"/>
    <w:rsid w:val="006C3BCD"/>
    <w:rsid w:val="006C56C1"/>
    <w:rsid w:val="006E1AF9"/>
    <w:rsid w:val="006E3A9A"/>
    <w:rsid w:val="006E5277"/>
    <w:rsid w:val="006F5EEF"/>
    <w:rsid w:val="00701452"/>
    <w:rsid w:val="007014DE"/>
    <w:rsid w:val="0070643C"/>
    <w:rsid w:val="007165B8"/>
    <w:rsid w:val="007264C6"/>
    <w:rsid w:val="007376C2"/>
    <w:rsid w:val="00741C59"/>
    <w:rsid w:val="00744BFF"/>
    <w:rsid w:val="00780805"/>
    <w:rsid w:val="0079237B"/>
    <w:rsid w:val="00796BBD"/>
    <w:rsid w:val="007A5635"/>
    <w:rsid w:val="007B409B"/>
    <w:rsid w:val="007C6C52"/>
    <w:rsid w:val="007D38AA"/>
    <w:rsid w:val="007D42A5"/>
    <w:rsid w:val="00824FF5"/>
    <w:rsid w:val="00826592"/>
    <w:rsid w:val="00866B11"/>
    <w:rsid w:val="008758F4"/>
    <w:rsid w:val="008921AF"/>
    <w:rsid w:val="008A074C"/>
    <w:rsid w:val="008A7F93"/>
    <w:rsid w:val="008C25E7"/>
    <w:rsid w:val="008F0B0D"/>
    <w:rsid w:val="00900794"/>
    <w:rsid w:val="00910E23"/>
    <w:rsid w:val="00917B58"/>
    <w:rsid w:val="00931879"/>
    <w:rsid w:val="00942118"/>
    <w:rsid w:val="00943ED3"/>
    <w:rsid w:val="00946E82"/>
    <w:rsid w:val="009670B8"/>
    <w:rsid w:val="009C1052"/>
    <w:rsid w:val="009C4143"/>
    <w:rsid w:val="00A12A56"/>
    <w:rsid w:val="00A263E7"/>
    <w:rsid w:val="00A26DC7"/>
    <w:rsid w:val="00A34120"/>
    <w:rsid w:val="00A36042"/>
    <w:rsid w:val="00A72062"/>
    <w:rsid w:val="00A72D20"/>
    <w:rsid w:val="00A7565C"/>
    <w:rsid w:val="00A8014B"/>
    <w:rsid w:val="00A96520"/>
    <w:rsid w:val="00AC2EAA"/>
    <w:rsid w:val="00AD0301"/>
    <w:rsid w:val="00AE0C16"/>
    <w:rsid w:val="00AE371C"/>
    <w:rsid w:val="00AF4010"/>
    <w:rsid w:val="00B024EA"/>
    <w:rsid w:val="00B0588E"/>
    <w:rsid w:val="00B07A19"/>
    <w:rsid w:val="00B161FC"/>
    <w:rsid w:val="00B26663"/>
    <w:rsid w:val="00B26DBD"/>
    <w:rsid w:val="00B30549"/>
    <w:rsid w:val="00B46BF5"/>
    <w:rsid w:val="00B57183"/>
    <w:rsid w:val="00B6206A"/>
    <w:rsid w:val="00B83390"/>
    <w:rsid w:val="00B934C0"/>
    <w:rsid w:val="00BA6CD0"/>
    <w:rsid w:val="00BF36C3"/>
    <w:rsid w:val="00BF3731"/>
    <w:rsid w:val="00C05531"/>
    <w:rsid w:val="00C212B8"/>
    <w:rsid w:val="00C361C1"/>
    <w:rsid w:val="00C52FC3"/>
    <w:rsid w:val="00C85584"/>
    <w:rsid w:val="00C94A18"/>
    <w:rsid w:val="00CA205E"/>
    <w:rsid w:val="00CB0681"/>
    <w:rsid w:val="00CB4457"/>
    <w:rsid w:val="00CB5F81"/>
    <w:rsid w:val="00D02AE6"/>
    <w:rsid w:val="00D56900"/>
    <w:rsid w:val="00D602C7"/>
    <w:rsid w:val="00D64F24"/>
    <w:rsid w:val="00D73D39"/>
    <w:rsid w:val="00D81B32"/>
    <w:rsid w:val="00D82EFC"/>
    <w:rsid w:val="00D974AE"/>
    <w:rsid w:val="00DA6725"/>
    <w:rsid w:val="00DB2B72"/>
    <w:rsid w:val="00DC192F"/>
    <w:rsid w:val="00DF3EB6"/>
    <w:rsid w:val="00DF5C8F"/>
    <w:rsid w:val="00E03AD6"/>
    <w:rsid w:val="00E06812"/>
    <w:rsid w:val="00E17F89"/>
    <w:rsid w:val="00E2685A"/>
    <w:rsid w:val="00E41349"/>
    <w:rsid w:val="00E54D60"/>
    <w:rsid w:val="00E722D2"/>
    <w:rsid w:val="00E82DDE"/>
    <w:rsid w:val="00E9092B"/>
    <w:rsid w:val="00EB52A7"/>
    <w:rsid w:val="00ED1670"/>
    <w:rsid w:val="00ED48F3"/>
    <w:rsid w:val="00EE4731"/>
    <w:rsid w:val="00F1056D"/>
    <w:rsid w:val="00F27FDE"/>
    <w:rsid w:val="00F3176B"/>
    <w:rsid w:val="00F3751F"/>
    <w:rsid w:val="00F562BF"/>
    <w:rsid w:val="00F675F8"/>
    <w:rsid w:val="00F7647F"/>
    <w:rsid w:val="00F837F4"/>
    <w:rsid w:val="00F838B7"/>
    <w:rsid w:val="00F9043C"/>
    <w:rsid w:val="00FB7C3D"/>
    <w:rsid w:val="00FC2241"/>
    <w:rsid w:val="00FC3796"/>
    <w:rsid w:val="00FD2BA2"/>
    <w:rsid w:val="00FE00CF"/>
    <w:rsid w:val="00FE6870"/>
    <w:rsid w:val="00FF6337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9237B"/>
    <w:pPr>
      <w:spacing w:line="400" w:lineRule="atLeast"/>
      <w:ind w:firstLineChars="200" w:firstLine="480"/>
    </w:pPr>
    <w:rPr>
      <w:sz w:val="24"/>
    </w:rPr>
  </w:style>
  <w:style w:type="table" w:styleId="a4">
    <w:name w:val="Table Grid"/>
    <w:basedOn w:val="a1"/>
    <w:rsid w:val="007923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D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D0301"/>
  </w:style>
  <w:style w:type="paragraph" w:styleId="a7">
    <w:name w:val="header"/>
    <w:basedOn w:val="a"/>
    <w:rsid w:val="00426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943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377</Characters>
  <Application>Microsoft Office Word</Application>
  <DocSecurity>0</DocSecurity>
  <Lines>3</Lines>
  <Paragraphs>1</Paragraphs>
  <ScaleCrop>false</ScaleCrop>
  <Company>YNU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分类号  （宋体五号字）    密级</dc:title>
  <dc:creator>dhy</dc:creator>
  <cp:lastModifiedBy>xxxy002</cp:lastModifiedBy>
  <cp:revision>2</cp:revision>
  <cp:lastPrinted>2013-12-31T02:40:00Z</cp:lastPrinted>
  <dcterms:created xsi:type="dcterms:W3CDTF">2016-09-13T01:27:00Z</dcterms:created>
  <dcterms:modified xsi:type="dcterms:W3CDTF">2016-09-13T01:27:00Z</dcterms:modified>
</cp:coreProperties>
</file>