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F0" w:rsidRDefault="00DB6FF0">
      <w:pPr>
        <w:spacing w:line="600" w:lineRule="exac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：</w:t>
      </w:r>
    </w:p>
    <w:p w:rsidR="00DB6FF0" w:rsidRDefault="00DB6FF0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新乡学院形势政策报告会、哲学社会科学类报告会</w:t>
      </w:r>
    </w:p>
    <w:p w:rsidR="00DB6FF0" w:rsidRDefault="00DB6FF0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申报审批表</w:t>
      </w:r>
    </w:p>
    <w:p w:rsidR="00DB6FF0" w:rsidRDefault="00DB6FF0">
      <w:pPr>
        <w:spacing w:line="600" w:lineRule="exact"/>
        <w:rPr>
          <w:rFonts w:ascii="黑体" w:eastAsia="黑体"/>
          <w:sz w:val="32"/>
          <w:szCs w:val="32"/>
        </w:rPr>
      </w:pPr>
    </w:p>
    <w:tbl>
      <w:tblPr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822"/>
        <w:gridCol w:w="1732"/>
        <w:gridCol w:w="529"/>
        <w:gridCol w:w="169"/>
        <w:gridCol w:w="405"/>
        <w:gridCol w:w="29"/>
        <w:gridCol w:w="745"/>
        <w:gridCol w:w="1949"/>
      </w:tblGrid>
      <w:tr w:rsidR="00DB6FF0" w:rsidRPr="001B6B35">
        <w:trPr>
          <w:trHeight w:val="612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</w:t>
            </w:r>
          </w:p>
        </w:tc>
        <w:tc>
          <w:tcPr>
            <w:tcW w:w="3083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联系人姓名、电话</w:t>
            </w:r>
          </w:p>
        </w:tc>
        <w:tc>
          <w:tcPr>
            <w:tcW w:w="1949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05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学术活动题目</w:t>
            </w:r>
          </w:p>
        </w:tc>
        <w:tc>
          <w:tcPr>
            <w:tcW w:w="6380" w:type="dxa"/>
            <w:gridSpan w:val="8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举办时间</w:t>
            </w:r>
          </w:p>
        </w:tc>
        <w:tc>
          <w:tcPr>
            <w:tcW w:w="2554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100" w:firstLine="240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723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参加人员构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成、人数</w:t>
            </w:r>
          </w:p>
        </w:tc>
        <w:tc>
          <w:tcPr>
            <w:tcW w:w="6380" w:type="dxa"/>
            <w:gridSpan w:val="8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761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主讲人姓名</w:t>
            </w:r>
          </w:p>
        </w:tc>
        <w:tc>
          <w:tcPr>
            <w:tcW w:w="2554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职务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694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970"/>
        </w:trPr>
        <w:tc>
          <w:tcPr>
            <w:tcW w:w="8218" w:type="dxa"/>
            <w:gridSpan w:val="9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主讲人情况简介、学术活动涉及的政治倾向或政治观点、主要学术成就：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283"/>
        </w:trPr>
        <w:tc>
          <w:tcPr>
            <w:tcW w:w="8218" w:type="dxa"/>
            <w:gridSpan w:val="9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活动其他信息说明：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570"/>
        </w:trPr>
        <w:tc>
          <w:tcPr>
            <w:tcW w:w="2660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Cs w:val="21"/>
              </w:rPr>
            </w:pPr>
            <w:r w:rsidRPr="001B6B35">
              <w:rPr>
                <w:rFonts w:ascii="宋体" w:hAnsi="宋体" w:hint="eastAsia"/>
                <w:szCs w:val="21"/>
              </w:rPr>
              <w:t>举办单位党政负责人意见</w:t>
            </w:r>
          </w:p>
        </w:tc>
        <w:tc>
          <w:tcPr>
            <w:tcW w:w="2430" w:type="dxa"/>
            <w:gridSpan w:val="3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150" w:firstLine="36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党委宣传部意见</w:t>
            </w:r>
          </w:p>
        </w:tc>
        <w:tc>
          <w:tcPr>
            <w:tcW w:w="3128" w:type="dxa"/>
            <w:gridSpan w:val="4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250" w:firstLine="60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主管校领导意见</w:t>
            </w:r>
          </w:p>
        </w:tc>
      </w:tr>
      <w:tr w:rsidR="00DB6FF0" w:rsidRPr="001B6B35">
        <w:trPr>
          <w:trHeight w:val="70"/>
        </w:trPr>
        <w:tc>
          <w:tcPr>
            <w:tcW w:w="2660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 w:hAns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公章</w:t>
            </w:r>
          </w:p>
          <w:p w:rsidR="00DB6FF0" w:rsidRPr="001B6B35" w:rsidRDefault="00DB6FF0" w:rsidP="0026750B">
            <w:pPr>
              <w:spacing w:line="400" w:lineRule="exact"/>
              <w:ind w:firstLineChars="500" w:firstLine="120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2430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ind w:right="144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ind w:right="144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公章</w:t>
            </w:r>
          </w:p>
          <w:p w:rsidR="00DB6FF0" w:rsidRPr="001B6B35" w:rsidRDefault="00DB6FF0" w:rsidP="0026750B">
            <w:pPr>
              <w:spacing w:line="400" w:lineRule="exact"/>
              <w:ind w:firstLineChars="400" w:firstLine="96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3128" w:type="dxa"/>
            <w:gridSpan w:val="4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 w:rsidP="0026750B">
            <w:pPr>
              <w:spacing w:line="400" w:lineRule="exact"/>
              <w:ind w:firstLineChars="500" w:firstLine="120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DB6FF0" w:rsidRDefault="00DB6FF0">
      <w:pPr>
        <w:adjustRightInd w:val="0"/>
        <w:snapToGrid w:val="0"/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</w:t>
      </w:r>
      <w:r>
        <w:rPr>
          <w:rFonts w:ascii="仿宋" w:eastAsia="仿宋" w:hAnsi="仿宋"/>
          <w:b/>
          <w:sz w:val="24"/>
          <w:szCs w:val="24"/>
        </w:rPr>
        <w:t>1.</w:t>
      </w:r>
      <w:r>
        <w:rPr>
          <w:rFonts w:ascii="仿宋" w:eastAsia="仿宋" w:hAnsi="仿宋" w:hint="eastAsia"/>
          <w:b/>
          <w:sz w:val="24"/>
          <w:szCs w:val="24"/>
        </w:rPr>
        <w:t>本表一式两份，一份举办单位留存，一份交党委宣传部备案。</w:t>
      </w:r>
    </w:p>
    <w:p w:rsidR="00DB6FF0" w:rsidRPr="009A4DE8" w:rsidRDefault="00DB6FF0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DB6FF0" w:rsidRDefault="00DB6FF0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</w:p>
    <w:p w:rsidR="00DB6FF0" w:rsidRDefault="00DB6FF0">
      <w:pPr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新乡学院学术活动申报审批表</w:t>
      </w:r>
    </w:p>
    <w:p w:rsidR="00DB6FF0" w:rsidRDefault="00DB6FF0">
      <w:pPr>
        <w:spacing w:line="400" w:lineRule="exact"/>
        <w:jc w:val="center"/>
        <w:rPr>
          <w:rFonts w:ascii="黑体" w:eastAsia="黑体" w:hAnsi="华文中宋"/>
          <w:b/>
          <w:sz w:val="30"/>
          <w:szCs w:val="30"/>
        </w:rPr>
      </w:pPr>
    </w:p>
    <w:p w:rsidR="00DB6FF0" w:rsidRDefault="00DB6FF0">
      <w:pPr>
        <w:spacing w:line="400" w:lineRule="exact"/>
        <w:jc w:val="center"/>
        <w:rPr>
          <w:rFonts w:ascii="华文中宋" w:eastAsia="华文中宋" w:hAnsi="华文中宋"/>
          <w:b/>
          <w:sz w:val="13"/>
          <w:szCs w:val="13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672"/>
        <w:gridCol w:w="367"/>
        <w:gridCol w:w="236"/>
        <w:gridCol w:w="279"/>
        <w:gridCol w:w="529"/>
        <w:gridCol w:w="603"/>
        <w:gridCol w:w="745"/>
        <w:gridCol w:w="2253"/>
      </w:tblGrid>
      <w:tr w:rsidR="00DB6FF0" w:rsidRPr="001B6B35">
        <w:trPr>
          <w:trHeight w:val="612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</w:t>
            </w:r>
          </w:p>
        </w:tc>
        <w:tc>
          <w:tcPr>
            <w:tcW w:w="3083" w:type="dxa"/>
            <w:gridSpan w:val="5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联系人姓名、电话</w:t>
            </w:r>
          </w:p>
        </w:tc>
        <w:tc>
          <w:tcPr>
            <w:tcW w:w="2253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05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学术活动题目</w:t>
            </w:r>
          </w:p>
        </w:tc>
        <w:tc>
          <w:tcPr>
            <w:tcW w:w="6684" w:type="dxa"/>
            <w:gridSpan w:val="8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举办时间</w:t>
            </w:r>
          </w:p>
        </w:tc>
        <w:tc>
          <w:tcPr>
            <w:tcW w:w="2554" w:type="dxa"/>
            <w:gridSpan w:val="4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50" w:firstLine="120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99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参加人员构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成、人数</w:t>
            </w:r>
          </w:p>
        </w:tc>
        <w:tc>
          <w:tcPr>
            <w:tcW w:w="6684" w:type="dxa"/>
            <w:gridSpan w:val="8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761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主讲人姓名</w:t>
            </w:r>
          </w:p>
        </w:tc>
        <w:tc>
          <w:tcPr>
            <w:tcW w:w="2554" w:type="dxa"/>
            <w:gridSpan w:val="4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职务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99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828"/>
        </w:trPr>
        <w:tc>
          <w:tcPr>
            <w:tcW w:w="8522" w:type="dxa"/>
            <w:gridSpan w:val="9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主讲人情况简介、学术活动涉及的政治倾向或政治观点、主要学术成就：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283"/>
        </w:trPr>
        <w:tc>
          <w:tcPr>
            <w:tcW w:w="8522" w:type="dxa"/>
            <w:gridSpan w:val="9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活动其他信息说明：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570"/>
        </w:trPr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举办单位党政负责人意见</w:t>
            </w:r>
          </w:p>
        </w:tc>
        <w:tc>
          <w:tcPr>
            <w:tcW w:w="367" w:type="dxa"/>
            <w:tcBorders>
              <w:top w:val="nil"/>
              <w:lef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09" w:type="dxa"/>
            <w:gridSpan w:val="5"/>
            <w:tcBorders>
              <w:lef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主管校领导意见</w:t>
            </w:r>
          </w:p>
        </w:tc>
      </w:tr>
      <w:tr w:rsidR="00DB6FF0" w:rsidRPr="001B6B35">
        <w:trPr>
          <w:trHeight w:val="1864"/>
        </w:trPr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 w:hAns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公章</w:t>
            </w:r>
          </w:p>
          <w:p w:rsidR="00DB6FF0" w:rsidRPr="001B6B35" w:rsidRDefault="00DB6FF0" w:rsidP="0026750B">
            <w:pPr>
              <w:spacing w:line="400" w:lineRule="exact"/>
              <w:ind w:firstLineChars="850" w:firstLine="204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367" w:type="dxa"/>
            <w:tcBorders>
              <w:left w:val="nil"/>
            </w:tcBorders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500" w:firstLine="1200"/>
              <w:rPr>
                <w:rFonts w:asci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500" w:firstLine="1200"/>
              <w:rPr>
                <w:rFonts w:ascii="宋体"/>
                <w:sz w:val="24"/>
              </w:rPr>
            </w:pPr>
          </w:p>
        </w:tc>
        <w:tc>
          <w:tcPr>
            <w:tcW w:w="4409" w:type="dxa"/>
            <w:gridSpan w:val="5"/>
            <w:tcBorders>
              <w:left w:val="nil"/>
            </w:tcBorders>
            <w:vAlign w:val="center"/>
          </w:tcPr>
          <w:p w:rsidR="00DB6FF0" w:rsidRPr="001B6B35" w:rsidRDefault="00DB6FF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widowControl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 w:rsidP="0026750B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DB6FF0" w:rsidRPr="001B6B35" w:rsidRDefault="00DB6FF0" w:rsidP="0026750B">
            <w:pPr>
              <w:spacing w:line="400" w:lineRule="exact"/>
              <w:ind w:firstLineChars="1150" w:firstLine="276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DB6FF0" w:rsidRDefault="00DB6FF0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备注：</w:t>
      </w:r>
      <w:r>
        <w:rPr>
          <w:rFonts w:ascii="仿宋_GB2312" w:eastAsia="仿宋_GB2312"/>
          <w:b/>
          <w:sz w:val="24"/>
        </w:rPr>
        <w:t>1.</w:t>
      </w:r>
      <w:r>
        <w:rPr>
          <w:rFonts w:ascii="仿宋_GB2312" w:eastAsia="仿宋_GB2312" w:hint="eastAsia"/>
          <w:b/>
          <w:sz w:val="24"/>
        </w:rPr>
        <w:t>本表一式两份，一份举办单位留存，一份交党委宣传部备案。</w:t>
      </w:r>
    </w:p>
    <w:p w:rsidR="00DB6FF0" w:rsidRDefault="00DB6FF0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DB6FF0" w:rsidRDefault="00DB6FF0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B6FF0" w:rsidRDefault="00DB6FF0" w:rsidP="00106FC4">
      <w:pPr>
        <w:spacing w:line="400" w:lineRule="exact"/>
        <w:ind w:firstLineChars="200" w:firstLine="723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新乡学院院系（部）学术活动申报审批表</w:t>
      </w:r>
    </w:p>
    <w:p w:rsidR="00DB6FF0" w:rsidRDefault="00DB6FF0">
      <w:pPr>
        <w:spacing w:line="400" w:lineRule="exact"/>
        <w:rPr>
          <w:rFonts w:ascii="仿宋_GB2312" w:eastAsia="仿宋_GB2312"/>
          <w:b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672"/>
        <w:gridCol w:w="367"/>
        <w:gridCol w:w="236"/>
        <w:gridCol w:w="279"/>
        <w:gridCol w:w="529"/>
        <w:gridCol w:w="603"/>
        <w:gridCol w:w="745"/>
        <w:gridCol w:w="2253"/>
      </w:tblGrid>
      <w:tr w:rsidR="00DB6FF0" w:rsidRPr="001B6B35">
        <w:trPr>
          <w:trHeight w:val="612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</w:t>
            </w:r>
          </w:p>
        </w:tc>
        <w:tc>
          <w:tcPr>
            <w:tcW w:w="3083" w:type="dxa"/>
            <w:gridSpan w:val="5"/>
            <w:vAlign w:val="center"/>
          </w:tcPr>
          <w:p w:rsidR="00DB6FF0" w:rsidRPr="001B6B35" w:rsidRDefault="00106FC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音乐学院</w:t>
            </w:r>
          </w:p>
        </w:tc>
        <w:tc>
          <w:tcPr>
            <w:tcW w:w="134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联系人姓名、电话</w:t>
            </w:r>
          </w:p>
        </w:tc>
        <w:tc>
          <w:tcPr>
            <w:tcW w:w="2253" w:type="dxa"/>
            <w:vAlign w:val="center"/>
          </w:tcPr>
          <w:p w:rsidR="00DB6FF0" w:rsidRPr="001B6B35" w:rsidRDefault="00106FC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王风雷</w:t>
            </w:r>
          </w:p>
        </w:tc>
      </w:tr>
      <w:tr w:rsidR="00DB6FF0" w:rsidRPr="001B6B35">
        <w:trPr>
          <w:trHeight w:val="605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学术活动题目</w:t>
            </w:r>
          </w:p>
        </w:tc>
        <w:tc>
          <w:tcPr>
            <w:tcW w:w="6684" w:type="dxa"/>
            <w:gridSpan w:val="8"/>
            <w:vAlign w:val="center"/>
          </w:tcPr>
          <w:p w:rsidR="00DB6FF0" w:rsidRPr="001B6B35" w:rsidRDefault="00106FC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声乐教学之我见</w:t>
            </w: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举办时间</w:t>
            </w:r>
          </w:p>
        </w:tc>
        <w:tc>
          <w:tcPr>
            <w:tcW w:w="2554" w:type="dxa"/>
            <w:gridSpan w:val="4"/>
            <w:vAlign w:val="center"/>
          </w:tcPr>
          <w:p w:rsidR="00DB6FF0" w:rsidRPr="001B6B35" w:rsidRDefault="00106FC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2017.5.18 上午9：00</w:t>
            </w:r>
          </w:p>
        </w:tc>
        <w:tc>
          <w:tcPr>
            <w:tcW w:w="1132" w:type="dxa"/>
            <w:gridSpan w:val="2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50" w:firstLine="120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998" w:type="dxa"/>
            <w:gridSpan w:val="2"/>
            <w:vAlign w:val="center"/>
          </w:tcPr>
          <w:p w:rsidR="00DB6FF0" w:rsidRPr="001B6B35" w:rsidRDefault="00106FC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A01报告厅</w:t>
            </w: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参加人员构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成、人数</w:t>
            </w:r>
          </w:p>
        </w:tc>
        <w:tc>
          <w:tcPr>
            <w:tcW w:w="6684" w:type="dxa"/>
            <w:gridSpan w:val="8"/>
            <w:vAlign w:val="center"/>
          </w:tcPr>
          <w:p w:rsidR="00DB6FF0" w:rsidRPr="001B6B35" w:rsidRDefault="00106FC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音乐学院全体师生</w:t>
            </w:r>
          </w:p>
        </w:tc>
      </w:tr>
      <w:tr w:rsidR="00DB6FF0" w:rsidRPr="001B6B35">
        <w:trPr>
          <w:trHeight w:val="761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主讲人姓名</w:t>
            </w:r>
          </w:p>
        </w:tc>
        <w:tc>
          <w:tcPr>
            <w:tcW w:w="2554" w:type="dxa"/>
            <w:gridSpan w:val="4"/>
            <w:vAlign w:val="center"/>
          </w:tcPr>
          <w:p w:rsidR="00DB6FF0" w:rsidRPr="001B6B35" w:rsidRDefault="00106FC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李静</w:t>
            </w:r>
          </w:p>
        </w:tc>
        <w:tc>
          <w:tcPr>
            <w:tcW w:w="1132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职务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998" w:type="dxa"/>
            <w:gridSpan w:val="2"/>
            <w:vAlign w:val="center"/>
          </w:tcPr>
          <w:p w:rsidR="00DB6FF0" w:rsidRPr="001B6B35" w:rsidRDefault="00106FC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河南大学艺术学院教授</w:t>
            </w:r>
          </w:p>
        </w:tc>
      </w:tr>
      <w:tr w:rsidR="00DB6FF0" w:rsidRPr="001B6B35">
        <w:trPr>
          <w:trHeight w:val="1828"/>
        </w:trPr>
        <w:tc>
          <w:tcPr>
            <w:tcW w:w="8522" w:type="dxa"/>
            <w:gridSpan w:val="9"/>
          </w:tcPr>
          <w:p w:rsidR="00DB6FF0" w:rsidRPr="001B6B35" w:rsidRDefault="00106FC4" w:rsidP="00106FC4">
            <w:pPr>
              <w:spacing w:line="400" w:lineRule="exact"/>
              <w:ind w:firstLineChars="200" w:firstLine="420"/>
              <w:rPr>
                <w:rFonts w:ascii="宋体"/>
                <w:sz w:val="24"/>
              </w:rPr>
            </w:pPr>
            <w:r w:rsidRPr="00265357">
              <w:rPr>
                <w:rFonts w:ascii="宋体" w:hAnsi="宋体" w:hint="eastAsia"/>
                <w:szCs w:val="21"/>
              </w:rPr>
              <w:t>李静，女中音，研究生学历，音乐学硕士，河南大学艺术学院副教授，硕士生导师。1993年考入河南大学音乐系，师从河南省著名声乐教育家唐瑰卿教授。1995年因成绩优异被保送到上海音乐学院学习声乐，师从我国著名声乐教育家周小燕教授。1997年毕业留河南大学艺术学院任教。工作后，多次受到世界级声乐大师指导，多次成功举办个人独唱音乐会。并在世界著名歌剧导演斯蒂芬诺•蒙蒂（Stefano Monti）担任导演的歌剧《爱的甘醇》中扮演重要角色。这部歌剧2011年在上海东方艺术中心演出，取得很大成功。</w:t>
            </w:r>
          </w:p>
          <w:p w:rsidR="00DB6FF0" w:rsidRPr="00106FC4" w:rsidRDefault="00106FC4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106FC4">
              <w:rPr>
                <w:rFonts w:ascii="宋体" w:hint="eastAsia"/>
                <w:b/>
                <w:sz w:val="24"/>
              </w:rPr>
              <w:t>主要艺术奖项：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2001年  中南区第三届武汉“樱花杯”声乐比赛美声组二等奖；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2002年  全国第十届青年歌手电视大奖赛河南赛区金奖；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2003年  加拿大第五届国际音乐比赛中国选拔赛美声组二等奖；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2009年  第七届中国音乐金钟奖声乐比赛河南赛区美声组一等奖；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2010年  首届河南音乐金钟奖比赛美声组金奖；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2011年  威尔第国际声乐比赛中国选拔赛金奖；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2011年  意大利罗马音乐节国际声乐比赛第三名；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2013年  第三届全国高校音乐教育专业声乐比赛中获美声教师组二等奖；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2015年  在河南省艺术中心音乐厅成功举办个人独唱音乐会；</w:t>
            </w:r>
          </w:p>
          <w:p w:rsidR="00106FC4" w:rsidRPr="00265357" w:rsidRDefault="00106FC4" w:rsidP="00106FC4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65357">
              <w:rPr>
                <w:rFonts w:ascii="宋体" w:hAnsi="宋体" w:hint="eastAsia"/>
                <w:szCs w:val="21"/>
              </w:rPr>
              <w:t>2015年  第六届河南省专业声乐、器乐大赛获美声组一等奖。</w:t>
            </w:r>
          </w:p>
          <w:p w:rsidR="00DB6FF0" w:rsidRPr="001B6B35" w:rsidRDefault="00106FC4" w:rsidP="00106FC4">
            <w:pPr>
              <w:ind w:firstLineChars="200" w:firstLine="420"/>
              <w:rPr>
                <w:rFonts w:ascii="宋体"/>
                <w:sz w:val="24"/>
              </w:rPr>
            </w:pPr>
            <w:r w:rsidRPr="00265357">
              <w:rPr>
                <w:rFonts w:ascii="宋体" w:hAnsi="宋体" w:hint="eastAsia"/>
                <w:szCs w:val="21"/>
              </w:rPr>
              <w:t>2015年  第四届全国高校音乐教育专业声乐比赛中获美声教师组一等奖</w:t>
            </w:r>
            <w:r w:rsidRPr="008E431C">
              <w:rPr>
                <w:rFonts w:ascii="宋体" w:hAnsi="宋体" w:hint="eastAsia"/>
                <w:sz w:val="24"/>
              </w:rPr>
              <w:t>。</w:t>
            </w:r>
            <w:r w:rsidR="00A52E3D"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DB6FF0" w:rsidRPr="001B6B35" w:rsidTr="00106FC4">
        <w:trPr>
          <w:trHeight w:val="377"/>
        </w:trPr>
        <w:tc>
          <w:tcPr>
            <w:tcW w:w="8522" w:type="dxa"/>
            <w:gridSpan w:val="9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活动其他信息说明：</w:t>
            </w:r>
          </w:p>
        </w:tc>
      </w:tr>
      <w:tr w:rsidR="00DB6FF0" w:rsidRPr="001B6B35">
        <w:trPr>
          <w:trHeight w:val="570"/>
        </w:trPr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举办单位党政负责人意见</w:t>
            </w:r>
          </w:p>
        </w:tc>
        <w:tc>
          <w:tcPr>
            <w:tcW w:w="367" w:type="dxa"/>
            <w:tcBorders>
              <w:top w:val="nil"/>
              <w:lef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09" w:type="dxa"/>
            <w:gridSpan w:val="5"/>
            <w:tcBorders>
              <w:lef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党委宣传部意见</w:t>
            </w:r>
          </w:p>
        </w:tc>
      </w:tr>
      <w:tr w:rsidR="00DB6FF0" w:rsidRPr="001B6B35" w:rsidTr="00106FC4">
        <w:trPr>
          <w:trHeight w:val="1214"/>
        </w:trPr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 w:hAns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公章</w:t>
            </w:r>
          </w:p>
          <w:p w:rsidR="00DB6FF0" w:rsidRPr="001B6B35" w:rsidRDefault="00DB6FF0" w:rsidP="0026750B">
            <w:pPr>
              <w:spacing w:line="400" w:lineRule="exact"/>
              <w:ind w:firstLineChars="850" w:firstLine="204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367" w:type="dxa"/>
            <w:tcBorders>
              <w:left w:val="nil"/>
            </w:tcBorders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500" w:firstLine="1200"/>
              <w:rPr>
                <w:rFonts w:ascii="宋体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500" w:firstLine="1200"/>
              <w:rPr>
                <w:rFonts w:ascii="宋体"/>
                <w:sz w:val="24"/>
              </w:rPr>
            </w:pPr>
          </w:p>
        </w:tc>
        <w:tc>
          <w:tcPr>
            <w:tcW w:w="4409" w:type="dxa"/>
            <w:gridSpan w:val="5"/>
            <w:tcBorders>
              <w:left w:val="nil"/>
            </w:tcBorders>
            <w:vAlign w:val="center"/>
          </w:tcPr>
          <w:p w:rsidR="00DB6FF0" w:rsidRPr="001B6B35" w:rsidRDefault="00DB6FF0">
            <w:pPr>
              <w:widowControl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 w:rsidP="0026750B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DB6FF0" w:rsidRPr="001B6B35" w:rsidRDefault="00DB6FF0" w:rsidP="0026750B">
            <w:pPr>
              <w:spacing w:line="400" w:lineRule="exact"/>
              <w:ind w:firstLineChars="1150" w:firstLine="276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DB6FF0" w:rsidRDefault="00DB6FF0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备注：</w:t>
      </w:r>
      <w:r>
        <w:rPr>
          <w:rFonts w:ascii="仿宋_GB2312" w:eastAsia="仿宋_GB2312"/>
          <w:b/>
          <w:sz w:val="24"/>
        </w:rPr>
        <w:t>1.</w:t>
      </w:r>
      <w:r>
        <w:rPr>
          <w:rFonts w:ascii="仿宋_GB2312" w:eastAsia="仿宋_GB2312" w:hint="eastAsia"/>
          <w:b/>
          <w:sz w:val="24"/>
        </w:rPr>
        <w:t>本表一式两份，一份举办单位留存，一份交党委宣传部备案。</w:t>
      </w:r>
    </w:p>
    <w:p w:rsidR="00DB6FF0" w:rsidRDefault="00DB6FF0">
      <w:pPr>
        <w:spacing w:line="400" w:lineRule="exact"/>
        <w:rPr>
          <w:rFonts w:ascii="黑体" w:eastAsia="黑体"/>
          <w:sz w:val="32"/>
          <w:szCs w:val="32"/>
        </w:rPr>
      </w:pPr>
    </w:p>
    <w:p w:rsidR="00DB6FF0" w:rsidRDefault="00DB6FF0">
      <w:pPr>
        <w:spacing w:line="400" w:lineRule="exact"/>
        <w:rPr>
          <w:rFonts w:ascii="黑体" w:eastAsia="黑体"/>
          <w:sz w:val="32"/>
          <w:szCs w:val="32"/>
        </w:rPr>
      </w:pPr>
    </w:p>
    <w:p w:rsidR="00DB6FF0" w:rsidRDefault="00DB6FF0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：</w:t>
      </w:r>
    </w:p>
    <w:p w:rsidR="00DB6FF0" w:rsidRDefault="00DB6FF0">
      <w:pPr>
        <w:spacing w:line="400" w:lineRule="exact"/>
        <w:rPr>
          <w:rFonts w:ascii="黑体" w:eastAsia="黑体"/>
          <w:sz w:val="32"/>
          <w:szCs w:val="32"/>
        </w:rPr>
      </w:pPr>
    </w:p>
    <w:p w:rsidR="00DB6FF0" w:rsidRDefault="00DB6FF0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新乡学院学生组织学术活动申报审批表</w:t>
      </w:r>
    </w:p>
    <w:p w:rsidR="00DB6FF0" w:rsidRDefault="00DB6FF0">
      <w:pPr>
        <w:spacing w:line="400" w:lineRule="exact"/>
        <w:rPr>
          <w:rFonts w:ascii="黑体" w:eastAsia="黑体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554"/>
        <w:gridCol w:w="529"/>
        <w:gridCol w:w="603"/>
        <w:gridCol w:w="745"/>
        <w:gridCol w:w="2253"/>
      </w:tblGrid>
      <w:tr w:rsidR="00DB6FF0" w:rsidRPr="001B6B35">
        <w:trPr>
          <w:trHeight w:val="612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</w:t>
            </w:r>
          </w:p>
        </w:tc>
        <w:tc>
          <w:tcPr>
            <w:tcW w:w="3083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联系人姓名、电话</w:t>
            </w:r>
          </w:p>
        </w:tc>
        <w:tc>
          <w:tcPr>
            <w:tcW w:w="2253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05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学术活动题目</w:t>
            </w:r>
          </w:p>
        </w:tc>
        <w:tc>
          <w:tcPr>
            <w:tcW w:w="6684" w:type="dxa"/>
            <w:gridSpan w:val="5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参加时间</w:t>
            </w:r>
          </w:p>
        </w:tc>
        <w:tc>
          <w:tcPr>
            <w:tcW w:w="2554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50" w:firstLine="120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99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参加人员构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成、人数</w:t>
            </w:r>
          </w:p>
        </w:tc>
        <w:tc>
          <w:tcPr>
            <w:tcW w:w="6684" w:type="dxa"/>
            <w:gridSpan w:val="5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761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主讲人姓名</w:t>
            </w:r>
          </w:p>
        </w:tc>
        <w:tc>
          <w:tcPr>
            <w:tcW w:w="2554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职务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99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828"/>
        </w:trPr>
        <w:tc>
          <w:tcPr>
            <w:tcW w:w="8522" w:type="dxa"/>
            <w:gridSpan w:val="6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主讲人情况简介、学术活动涉及的政治倾向或政治观点、主要学术成就：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283"/>
        </w:trPr>
        <w:tc>
          <w:tcPr>
            <w:tcW w:w="8522" w:type="dxa"/>
            <w:gridSpan w:val="6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活动其他信息说明：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477"/>
        </w:trPr>
        <w:tc>
          <w:tcPr>
            <w:tcW w:w="8522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校团委意见</w:t>
            </w:r>
          </w:p>
        </w:tc>
      </w:tr>
      <w:tr w:rsidR="00DB6FF0" w:rsidRPr="001B6B35">
        <w:trPr>
          <w:trHeight w:val="2573"/>
        </w:trPr>
        <w:tc>
          <w:tcPr>
            <w:tcW w:w="8522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 w:rsidP="0026750B">
            <w:pPr>
              <w:spacing w:line="400" w:lineRule="exact"/>
              <w:ind w:firstLineChars="2100" w:firstLine="504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签名：公章</w:t>
            </w:r>
          </w:p>
          <w:p w:rsidR="00DB6FF0" w:rsidRPr="001B6B35" w:rsidRDefault="00DB6FF0" w:rsidP="0026750B">
            <w:pPr>
              <w:spacing w:line="400" w:lineRule="exact"/>
              <w:ind w:firstLineChars="2800" w:firstLine="672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DB6FF0" w:rsidRDefault="00DB6FF0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备注：</w:t>
      </w:r>
      <w:r>
        <w:rPr>
          <w:rFonts w:ascii="仿宋_GB2312" w:eastAsia="仿宋_GB2312"/>
          <w:b/>
          <w:sz w:val="24"/>
        </w:rPr>
        <w:t>1.</w:t>
      </w:r>
      <w:r>
        <w:rPr>
          <w:rFonts w:ascii="仿宋_GB2312" w:eastAsia="仿宋_GB2312" w:hint="eastAsia"/>
          <w:b/>
          <w:sz w:val="24"/>
        </w:rPr>
        <w:t>本表一式三份，一份举办单位留存，一份校团委留存，一份交党委宣</w:t>
      </w:r>
      <w:r>
        <w:rPr>
          <w:rFonts w:ascii="仿宋_GB2312" w:eastAsia="仿宋_GB2312" w:hint="eastAsia"/>
          <w:b/>
          <w:sz w:val="24"/>
        </w:rPr>
        <w:lastRenderedPageBreak/>
        <w:t>传部备案。</w:t>
      </w:r>
    </w:p>
    <w:p w:rsidR="00DB6FF0" w:rsidRDefault="00DB6FF0">
      <w:pPr>
        <w:spacing w:line="400" w:lineRule="exact"/>
        <w:rPr>
          <w:rFonts w:ascii="黑体" w:eastAsia="黑体"/>
          <w:sz w:val="32"/>
          <w:szCs w:val="32"/>
        </w:rPr>
      </w:pPr>
    </w:p>
    <w:p w:rsidR="00DB6FF0" w:rsidRDefault="00DB6FF0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  <w:r>
        <w:rPr>
          <w:rFonts w:ascii="黑体" w:eastAsia="黑体" w:hint="eastAsia"/>
          <w:sz w:val="32"/>
          <w:szCs w:val="32"/>
        </w:rPr>
        <w:t>：</w:t>
      </w:r>
    </w:p>
    <w:p w:rsidR="00DB6FF0" w:rsidRDefault="00DB6FF0">
      <w:pPr>
        <w:spacing w:line="400" w:lineRule="exact"/>
        <w:rPr>
          <w:rFonts w:ascii="黑体" w:eastAsia="黑体"/>
          <w:sz w:val="32"/>
          <w:szCs w:val="32"/>
        </w:rPr>
      </w:pPr>
    </w:p>
    <w:p w:rsidR="00DB6FF0" w:rsidRDefault="00DB6FF0" w:rsidP="0026750B">
      <w:pPr>
        <w:spacing w:line="400" w:lineRule="exact"/>
        <w:ind w:left="3253" w:hangingChars="900" w:hanging="3253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新乡学院</w:t>
      </w:r>
      <w:r>
        <w:rPr>
          <w:rFonts w:ascii="黑体" w:eastAsia="黑体" w:hAnsi="华文中宋" w:hint="eastAsia"/>
          <w:b/>
          <w:sz w:val="36"/>
          <w:szCs w:val="36"/>
        </w:rPr>
        <w:t>邀请境外专家举办学术活动申报审批表</w:t>
      </w:r>
    </w:p>
    <w:p w:rsidR="00DB6FF0" w:rsidRDefault="00DB6FF0">
      <w:pPr>
        <w:spacing w:line="400" w:lineRule="exact"/>
        <w:jc w:val="center"/>
        <w:rPr>
          <w:rFonts w:ascii="华文中宋" w:eastAsia="华文中宋" w:hAnsi="华文中宋"/>
          <w:b/>
          <w:sz w:val="13"/>
          <w:szCs w:val="13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6"/>
        <w:gridCol w:w="1199"/>
        <w:gridCol w:w="1991"/>
        <w:gridCol w:w="851"/>
        <w:gridCol w:w="549"/>
        <w:gridCol w:w="197"/>
        <w:gridCol w:w="2245"/>
      </w:tblGrid>
      <w:tr w:rsidR="00DB6FF0" w:rsidRPr="001B6B35">
        <w:trPr>
          <w:trHeight w:val="612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</w:t>
            </w:r>
          </w:p>
        </w:tc>
        <w:tc>
          <w:tcPr>
            <w:tcW w:w="3190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联系人姓名及电话</w:t>
            </w:r>
          </w:p>
        </w:tc>
        <w:tc>
          <w:tcPr>
            <w:tcW w:w="2442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05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学术活动题目</w:t>
            </w:r>
          </w:p>
        </w:tc>
        <w:tc>
          <w:tcPr>
            <w:tcW w:w="7032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举办时间</w:t>
            </w:r>
          </w:p>
        </w:tc>
        <w:tc>
          <w:tcPr>
            <w:tcW w:w="4041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245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参加人员构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成和人数</w:t>
            </w:r>
          </w:p>
        </w:tc>
        <w:tc>
          <w:tcPr>
            <w:tcW w:w="7032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761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主讲人姓名</w:t>
            </w:r>
          </w:p>
        </w:tc>
        <w:tc>
          <w:tcPr>
            <w:tcW w:w="4041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国别</w:t>
            </w:r>
          </w:p>
        </w:tc>
        <w:tc>
          <w:tcPr>
            <w:tcW w:w="2245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2145"/>
        </w:trPr>
        <w:tc>
          <w:tcPr>
            <w:tcW w:w="8938" w:type="dxa"/>
            <w:gridSpan w:val="7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主讲人情况简介、学术活动涉及的政治倾向或政治观点、主要学术成就：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283"/>
        </w:trPr>
        <w:tc>
          <w:tcPr>
            <w:tcW w:w="8938" w:type="dxa"/>
            <w:gridSpan w:val="7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活动其他信息说明：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570"/>
        </w:trPr>
        <w:tc>
          <w:tcPr>
            <w:tcW w:w="3105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举办单位党政负责人意见</w:t>
            </w:r>
          </w:p>
        </w:tc>
        <w:tc>
          <w:tcPr>
            <w:tcW w:w="2842" w:type="dxa"/>
            <w:gridSpan w:val="2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250" w:firstLine="60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外事处意见</w:t>
            </w:r>
          </w:p>
        </w:tc>
        <w:tc>
          <w:tcPr>
            <w:tcW w:w="2991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主管校领导意见</w:t>
            </w:r>
          </w:p>
        </w:tc>
      </w:tr>
      <w:tr w:rsidR="00DB6FF0" w:rsidRPr="001B6B35">
        <w:trPr>
          <w:trHeight w:val="70"/>
        </w:trPr>
        <w:tc>
          <w:tcPr>
            <w:tcW w:w="3105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 w:hAns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公章</w:t>
            </w:r>
          </w:p>
          <w:p w:rsidR="00DB6FF0" w:rsidRPr="001B6B35" w:rsidRDefault="00DB6FF0" w:rsidP="0026750B">
            <w:pPr>
              <w:spacing w:line="400" w:lineRule="exact"/>
              <w:ind w:firstLineChars="550" w:firstLine="1320"/>
              <w:jc w:val="righ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2842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 w:hAns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公章</w:t>
            </w:r>
          </w:p>
          <w:p w:rsidR="00DB6FF0" w:rsidRPr="001B6B35" w:rsidRDefault="00DB6FF0" w:rsidP="0026750B">
            <w:pPr>
              <w:spacing w:line="400" w:lineRule="exact"/>
              <w:ind w:firstLineChars="500" w:firstLine="120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2991" w:type="dxa"/>
            <w:gridSpan w:val="3"/>
            <w:vAlign w:val="center"/>
          </w:tcPr>
          <w:p w:rsidR="00DB6FF0" w:rsidRPr="001B6B35" w:rsidRDefault="00DB6FF0"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签名：</w:t>
            </w:r>
          </w:p>
          <w:p w:rsidR="00DB6FF0" w:rsidRPr="001B6B35" w:rsidRDefault="00DB6FF0" w:rsidP="0026750B">
            <w:pPr>
              <w:wordWrap w:val="0"/>
              <w:spacing w:line="400" w:lineRule="exact"/>
              <w:ind w:firstLineChars="400" w:firstLine="960"/>
              <w:jc w:val="righ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DB6FF0" w:rsidRDefault="00DB6FF0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备注：</w:t>
      </w:r>
      <w:r>
        <w:rPr>
          <w:rFonts w:ascii="仿宋_GB2312" w:eastAsia="仿宋_GB2312"/>
          <w:b/>
          <w:sz w:val="24"/>
        </w:rPr>
        <w:t xml:space="preserve">1. </w:t>
      </w:r>
      <w:r>
        <w:rPr>
          <w:rFonts w:ascii="仿宋_GB2312" w:eastAsia="仿宋_GB2312" w:hint="eastAsia"/>
          <w:b/>
          <w:sz w:val="24"/>
        </w:rPr>
        <w:t>凡由境外学者或政府官员主讲的学术活动，需由举办单位党政负责人签署意见后，报学校外事处审批，经主管校领导批准后，交党委宣传部备案。</w:t>
      </w:r>
    </w:p>
    <w:p w:rsidR="00DB6FF0" w:rsidRDefault="00DB6FF0" w:rsidP="0026750B">
      <w:pPr>
        <w:spacing w:line="400" w:lineRule="exact"/>
        <w:ind w:firstLineChars="200" w:firstLine="482"/>
        <w:rPr>
          <w:b/>
          <w:bCs/>
          <w:color w:val="000000"/>
          <w:sz w:val="28"/>
          <w:szCs w:val="28"/>
        </w:rPr>
      </w:pPr>
      <w:r>
        <w:rPr>
          <w:rFonts w:ascii="仿宋_GB2312" w:eastAsia="仿宋_GB2312"/>
          <w:b/>
          <w:sz w:val="24"/>
        </w:rPr>
        <w:t>2.</w:t>
      </w:r>
      <w:r>
        <w:rPr>
          <w:rFonts w:ascii="仿宋_GB2312" w:eastAsia="仿宋_GB2312" w:hint="eastAsia"/>
          <w:b/>
          <w:sz w:val="24"/>
        </w:rPr>
        <w:t>本表一式三份，一份举办单位留存，一份外事处留存，一份党委宣传部</w:t>
      </w:r>
      <w:r>
        <w:rPr>
          <w:rFonts w:ascii="仿宋_GB2312" w:eastAsia="仿宋_GB2312" w:hint="eastAsia"/>
          <w:b/>
          <w:sz w:val="24"/>
        </w:rPr>
        <w:lastRenderedPageBreak/>
        <w:t>备案。</w:t>
      </w:r>
    </w:p>
    <w:p w:rsidR="00DB6FF0" w:rsidRDefault="00DB6FF0">
      <w:pPr>
        <w:adjustRightInd w:val="0"/>
        <w:snapToGrid w:val="0"/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DB6FF0" w:rsidRDefault="00DB6FF0">
      <w:pPr>
        <w:adjustRightInd w:val="0"/>
        <w:snapToGrid w:val="0"/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6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DB6FF0" w:rsidRDefault="00DB6FF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新乡学院承办国际、国内学术活动申报审批表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6"/>
        <w:gridCol w:w="1199"/>
        <w:gridCol w:w="1991"/>
        <w:gridCol w:w="851"/>
        <w:gridCol w:w="549"/>
        <w:gridCol w:w="197"/>
        <w:gridCol w:w="2245"/>
      </w:tblGrid>
      <w:tr w:rsidR="00DB6FF0" w:rsidRPr="001B6B35">
        <w:trPr>
          <w:trHeight w:val="612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</w:t>
            </w:r>
          </w:p>
        </w:tc>
        <w:tc>
          <w:tcPr>
            <w:tcW w:w="3190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联系人姓名及电话</w:t>
            </w:r>
          </w:p>
        </w:tc>
        <w:tc>
          <w:tcPr>
            <w:tcW w:w="2442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05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学术活动题目</w:t>
            </w:r>
          </w:p>
        </w:tc>
        <w:tc>
          <w:tcPr>
            <w:tcW w:w="7032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举办时间</w:t>
            </w:r>
          </w:p>
        </w:tc>
        <w:tc>
          <w:tcPr>
            <w:tcW w:w="4041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245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参加人员构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成和人数</w:t>
            </w:r>
          </w:p>
        </w:tc>
        <w:tc>
          <w:tcPr>
            <w:tcW w:w="7032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761"/>
        </w:trPr>
        <w:tc>
          <w:tcPr>
            <w:tcW w:w="1906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主讲人姓名</w:t>
            </w:r>
          </w:p>
        </w:tc>
        <w:tc>
          <w:tcPr>
            <w:tcW w:w="4041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国别</w:t>
            </w:r>
          </w:p>
        </w:tc>
        <w:tc>
          <w:tcPr>
            <w:tcW w:w="2245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2145"/>
        </w:trPr>
        <w:tc>
          <w:tcPr>
            <w:tcW w:w="8938" w:type="dxa"/>
            <w:gridSpan w:val="7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主讲人情况简介、学术活动涉及的政治倾向或政治观点、主要学术成就：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283"/>
        </w:trPr>
        <w:tc>
          <w:tcPr>
            <w:tcW w:w="8938" w:type="dxa"/>
            <w:gridSpan w:val="7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活动其他信息说明：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570"/>
        </w:trPr>
        <w:tc>
          <w:tcPr>
            <w:tcW w:w="3105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举办单位党政负责人意见</w:t>
            </w:r>
          </w:p>
        </w:tc>
        <w:tc>
          <w:tcPr>
            <w:tcW w:w="2842" w:type="dxa"/>
            <w:gridSpan w:val="2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250" w:firstLine="60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主管校领导意见</w:t>
            </w:r>
          </w:p>
        </w:tc>
        <w:tc>
          <w:tcPr>
            <w:tcW w:w="2991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党办或校办意见</w:t>
            </w:r>
          </w:p>
        </w:tc>
      </w:tr>
      <w:tr w:rsidR="00DB6FF0" w:rsidRPr="001B6B35">
        <w:trPr>
          <w:trHeight w:val="70"/>
        </w:trPr>
        <w:tc>
          <w:tcPr>
            <w:tcW w:w="3105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 w:hAns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公章</w:t>
            </w:r>
          </w:p>
          <w:p w:rsidR="00DB6FF0" w:rsidRPr="001B6B35" w:rsidRDefault="00DB6FF0" w:rsidP="0026750B">
            <w:pPr>
              <w:spacing w:line="400" w:lineRule="exact"/>
              <w:ind w:firstLineChars="550" w:firstLine="1320"/>
              <w:jc w:val="righ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2842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 w:hAns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</w:t>
            </w:r>
          </w:p>
          <w:p w:rsidR="00DB6FF0" w:rsidRPr="001B6B35" w:rsidRDefault="00DB6FF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DB6FF0" w:rsidRPr="001B6B35" w:rsidRDefault="00DB6FF0" w:rsidP="0026750B">
            <w:pPr>
              <w:spacing w:line="400" w:lineRule="exact"/>
              <w:ind w:firstLineChars="550" w:firstLine="132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2991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签名：</w:t>
            </w:r>
          </w:p>
          <w:p w:rsidR="00DB6FF0" w:rsidRPr="001B6B35" w:rsidRDefault="00DB6FF0" w:rsidP="0026750B">
            <w:pPr>
              <w:spacing w:line="400" w:lineRule="exact"/>
              <w:ind w:right="480" w:firstLineChars="450" w:firstLine="108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  <w:p w:rsidR="00DB6FF0" w:rsidRPr="001B6B35" w:rsidRDefault="00DB6FF0">
            <w:pPr>
              <w:spacing w:line="400" w:lineRule="exact"/>
              <w:ind w:right="480"/>
              <w:rPr>
                <w:rFonts w:ascii="宋体"/>
                <w:sz w:val="24"/>
              </w:rPr>
            </w:pPr>
          </w:p>
        </w:tc>
      </w:tr>
    </w:tbl>
    <w:p w:rsidR="00DB6FF0" w:rsidRDefault="00DB6FF0">
      <w:pPr>
        <w:adjustRightInd w:val="0"/>
        <w:snapToGrid w:val="0"/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备注：</w:t>
      </w:r>
      <w:r>
        <w:rPr>
          <w:rFonts w:ascii="仿宋" w:eastAsia="仿宋" w:hAnsi="仿宋"/>
          <w:b/>
          <w:sz w:val="24"/>
          <w:szCs w:val="24"/>
        </w:rPr>
        <w:t>1.</w:t>
      </w:r>
      <w:r>
        <w:rPr>
          <w:rFonts w:ascii="仿宋" w:eastAsia="仿宋" w:hAnsi="仿宋" w:hint="eastAsia"/>
          <w:b/>
          <w:sz w:val="24"/>
          <w:szCs w:val="24"/>
        </w:rPr>
        <w:t>本表一式两份，一份举办单位留存，一份交党委宣传部备案。</w:t>
      </w:r>
    </w:p>
    <w:p w:rsidR="00DB6FF0" w:rsidRDefault="00DB6FF0">
      <w:pPr>
        <w:adjustRightInd w:val="0"/>
        <w:snapToGrid w:val="0"/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7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DB6FF0" w:rsidRDefault="00DB6FF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新乡学院校内专家参加校外学术活动申报审批表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554"/>
        <w:gridCol w:w="529"/>
        <w:gridCol w:w="603"/>
        <w:gridCol w:w="745"/>
        <w:gridCol w:w="2253"/>
      </w:tblGrid>
      <w:tr w:rsidR="00DB6FF0" w:rsidRPr="001B6B35">
        <w:trPr>
          <w:trHeight w:val="612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举办单位</w:t>
            </w:r>
          </w:p>
        </w:tc>
        <w:tc>
          <w:tcPr>
            <w:tcW w:w="3083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联系人姓名、电话</w:t>
            </w:r>
          </w:p>
        </w:tc>
        <w:tc>
          <w:tcPr>
            <w:tcW w:w="2253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05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学术活动题目</w:t>
            </w:r>
          </w:p>
        </w:tc>
        <w:tc>
          <w:tcPr>
            <w:tcW w:w="6684" w:type="dxa"/>
            <w:gridSpan w:val="5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参加时间</w:t>
            </w:r>
          </w:p>
        </w:tc>
        <w:tc>
          <w:tcPr>
            <w:tcW w:w="2554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6FF0" w:rsidRPr="001B6B35" w:rsidRDefault="00DB6FF0" w:rsidP="0026750B">
            <w:pPr>
              <w:spacing w:line="400" w:lineRule="exact"/>
              <w:ind w:firstLineChars="50" w:firstLine="120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99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参加人员构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成、人数</w:t>
            </w:r>
          </w:p>
        </w:tc>
        <w:tc>
          <w:tcPr>
            <w:tcW w:w="6684" w:type="dxa"/>
            <w:gridSpan w:val="5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761"/>
        </w:trPr>
        <w:tc>
          <w:tcPr>
            <w:tcW w:w="1838" w:type="dxa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主讲人姓名</w:t>
            </w:r>
          </w:p>
        </w:tc>
        <w:tc>
          <w:tcPr>
            <w:tcW w:w="2554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职务</w:t>
            </w:r>
          </w:p>
          <w:p w:rsidR="00DB6FF0" w:rsidRPr="001B6B35" w:rsidRDefault="00DB6FF0">
            <w:pPr>
              <w:spacing w:line="400" w:lineRule="exact"/>
              <w:jc w:val="lef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998" w:type="dxa"/>
            <w:gridSpan w:val="2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828"/>
        </w:trPr>
        <w:tc>
          <w:tcPr>
            <w:tcW w:w="8522" w:type="dxa"/>
            <w:gridSpan w:val="6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主讲人情况简介、学术活动涉及的政治倾向或政治观点、主要学术成就：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1283"/>
        </w:trPr>
        <w:tc>
          <w:tcPr>
            <w:tcW w:w="8522" w:type="dxa"/>
            <w:gridSpan w:val="6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活动其他信息说明：</w:t>
            </w: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477"/>
        </w:trPr>
        <w:tc>
          <w:tcPr>
            <w:tcW w:w="8522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所在单位党政负责人意见</w:t>
            </w:r>
          </w:p>
        </w:tc>
      </w:tr>
      <w:tr w:rsidR="00DB6FF0" w:rsidRPr="001B6B35">
        <w:trPr>
          <w:trHeight w:val="2760"/>
        </w:trPr>
        <w:tc>
          <w:tcPr>
            <w:tcW w:w="8522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>
            <w:pPr>
              <w:spacing w:line="400" w:lineRule="exact"/>
              <w:rPr>
                <w:rFonts w:ascii="宋体"/>
                <w:sz w:val="24"/>
              </w:rPr>
            </w:pPr>
          </w:p>
          <w:p w:rsidR="00DB6FF0" w:rsidRPr="001B6B35" w:rsidRDefault="00DB6FF0" w:rsidP="0026750B">
            <w:pPr>
              <w:spacing w:line="400" w:lineRule="exact"/>
              <w:ind w:firstLineChars="2100" w:firstLine="504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签名：公章</w:t>
            </w:r>
          </w:p>
          <w:p w:rsidR="00DB6FF0" w:rsidRPr="001B6B35" w:rsidRDefault="00DB6FF0" w:rsidP="0026750B">
            <w:pPr>
              <w:spacing w:line="400" w:lineRule="exact"/>
              <w:ind w:firstLineChars="2800" w:firstLine="6720"/>
              <w:rPr>
                <w:rFonts w:ascii="宋体"/>
                <w:sz w:val="24"/>
              </w:rPr>
            </w:pPr>
            <w:r w:rsidRPr="001B6B35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DB6FF0" w:rsidRDefault="00DB6FF0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备注：</w:t>
      </w:r>
      <w:r>
        <w:rPr>
          <w:rFonts w:ascii="仿宋_GB2312" w:eastAsia="仿宋_GB2312"/>
          <w:b/>
          <w:sz w:val="24"/>
        </w:rPr>
        <w:t>1.</w:t>
      </w:r>
      <w:r>
        <w:rPr>
          <w:rFonts w:ascii="仿宋_GB2312" w:eastAsia="仿宋_GB2312" w:hint="eastAsia"/>
          <w:b/>
          <w:sz w:val="24"/>
        </w:rPr>
        <w:t>本表一式两份，一份举办单位留存，一份交党委宣传部备案。</w:t>
      </w:r>
    </w:p>
    <w:p w:rsidR="00DB6FF0" w:rsidRDefault="00DB6FF0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sectPr w:rsidR="00DB6FF0" w:rsidSect="00CD373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D1" w:rsidRDefault="00790DD1">
      <w:r>
        <w:separator/>
      </w:r>
    </w:p>
  </w:endnote>
  <w:endnote w:type="continuationSeparator" w:id="1">
    <w:p w:rsidR="00790DD1" w:rsidRDefault="0079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F0" w:rsidRDefault="006000B5" w:rsidP="009F1BE2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B6F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FF0" w:rsidRDefault="00DB6FF0" w:rsidP="00480A0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F0" w:rsidRPr="00480A0D" w:rsidRDefault="006000B5" w:rsidP="009F1BE2">
    <w:pPr>
      <w:pStyle w:val="a4"/>
      <w:framePr w:wrap="around" w:vAnchor="text" w:hAnchor="margin" w:xAlign="outside" w:y="1"/>
      <w:rPr>
        <w:rStyle w:val="a7"/>
        <w:sz w:val="24"/>
        <w:szCs w:val="24"/>
      </w:rPr>
    </w:pPr>
    <w:r w:rsidRPr="00480A0D">
      <w:rPr>
        <w:rStyle w:val="a7"/>
        <w:sz w:val="24"/>
        <w:szCs w:val="24"/>
      </w:rPr>
      <w:fldChar w:fldCharType="begin"/>
    </w:r>
    <w:r w:rsidR="00DB6FF0" w:rsidRPr="00480A0D">
      <w:rPr>
        <w:rStyle w:val="a7"/>
        <w:sz w:val="24"/>
        <w:szCs w:val="24"/>
      </w:rPr>
      <w:instrText xml:space="preserve">PAGE  </w:instrText>
    </w:r>
    <w:r w:rsidRPr="00480A0D">
      <w:rPr>
        <w:rStyle w:val="a7"/>
        <w:sz w:val="24"/>
        <w:szCs w:val="24"/>
      </w:rPr>
      <w:fldChar w:fldCharType="separate"/>
    </w:r>
    <w:r w:rsidR="00A52E3D">
      <w:rPr>
        <w:rStyle w:val="a7"/>
        <w:noProof/>
        <w:sz w:val="24"/>
        <w:szCs w:val="24"/>
      </w:rPr>
      <w:t>- 3 -</w:t>
    </w:r>
    <w:r w:rsidRPr="00480A0D">
      <w:rPr>
        <w:rStyle w:val="a7"/>
        <w:sz w:val="24"/>
        <w:szCs w:val="24"/>
      </w:rPr>
      <w:fldChar w:fldCharType="end"/>
    </w:r>
  </w:p>
  <w:p w:rsidR="00DB6FF0" w:rsidRPr="00CD373F" w:rsidRDefault="00DB6FF0" w:rsidP="00480A0D">
    <w:pPr>
      <w:pStyle w:val="a4"/>
      <w:ind w:right="360" w:firstLine="360"/>
      <w:jc w:val="right"/>
      <w:rPr>
        <w:sz w:val="24"/>
        <w:szCs w:val="24"/>
      </w:rPr>
    </w:pPr>
  </w:p>
  <w:p w:rsidR="00DB6FF0" w:rsidRDefault="00DB6F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D1" w:rsidRDefault="00790DD1">
      <w:r>
        <w:separator/>
      </w:r>
    </w:p>
  </w:footnote>
  <w:footnote w:type="continuationSeparator" w:id="1">
    <w:p w:rsidR="00790DD1" w:rsidRDefault="00790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E20"/>
    <w:rsid w:val="00007C46"/>
    <w:rsid w:val="00030169"/>
    <w:rsid w:val="00056FAC"/>
    <w:rsid w:val="00073855"/>
    <w:rsid w:val="00076E45"/>
    <w:rsid w:val="000A6E5A"/>
    <w:rsid w:val="000C6297"/>
    <w:rsid w:val="000D6D24"/>
    <w:rsid w:val="000D6F93"/>
    <w:rsid w:val="000E4F7B"/>
    <w:rsid w:val="000F2635"/>
    <w:rsid w:val="0010611B"/>
    <w:rsid w:val="00106FC4"/>
    <w:rsid w:val="00112659"/>
    <w:rsid w:val="00113207"/>
    <w:rsid w:val="001169B1"/>
    <w:rsid w:val="00130A62"/>
    <w:rsid w:val="00176BE1"/>
    <w:rsid w:val="00196CAA"/>
    <w:rsid w:val="001B23DA"/>
    <w:rsid w:val="001B6B35"/>
    <w:rsid w:val="001B7722"/>
    <w:rsid w:val="001E1BE0"/>
    <w:rsid w:val="001F4853"/>
    <w:rsid w:val="001F7FDE"/>
    <w:rsid w:val="00213823"/>
    <w:rsid w:val="002649AE"/>
    <w:rsid w:val="0026750B"/>
    <w:rsid w:val="00295B5D"/>
    <w:rsid w:val="002A50F6"/>
    <w:rsid w:val="002A5F8F"/>
    <w:rsid w:val="002B749F"/>
    <w:rsid w:val="002C4ACC"/>
    <w:rsid w:val="002C6BAE"/>
    <w:rsid w:val="002E39F4"/>
    <w:rsid w:val="002F0918"/>
    <w:rsid w:val="00302203"/>
    <w:rsid w:val="00303AE7"/>
    <w:rsid w:val="0030421E"/>
    <w:rsid w:val="0039541D"/>
    <w:rsid w:val="003A13A9"/>
    <w:rsid w:val="003C1820"/>
    <w:rsid w:val="003E07D8"/>
    <w:rsid w:val="00400E94"/>
    <w:rsid w:val="00411216"/>
    <w:rsid w:val="004235A4"/>
    <w:rsid w:val="00430B31"/>
    <w:rsid w:val="00450DDF"/>
    <w:rsid w:val="004758C4"/>
    <w:rsid w:val="00477DDA"/>
    <w:rsid w:val="00480A0D"/>
    <w:rsid w:val="004832AA"/>
    <w:rsid w:val="004E6147"/>
    <w:rsid w:val="004F5239"/>
    <w:rsid w:val="005012E2"/>
    <w:rsid w:val="00517F31"/>
    <w:rsid w:val="00541E39"/>
    <w:rsid w:val="00555D13"/>
    <w:rsid w:val="00570D8C"/>
    <w:rsid w:val="00583679"/>
    <w:rsid w:val="00586F1C"/>
    <w:rsid w:val="00586FA8"/>
    <w:rsid w:val="00592498"/>
    <w:rsid w:val="005A6BBA"/>
    <w:rsid w:val="005C7987"/>
    <w:rsid w:val="005D33BB"/>
    <w:rsid w:val="006000B5"/>
    <w:rsid w:val="00616FD3"/>
    <w:rsid w:val="006759AC"/>
    <w:rsid w:val="006C35B9"/>
    <w:rsid w:val="006D117C"/>
    <w:rsid w:val="006E2951"/>
    <w:rsid w:val="006E2E7A"/>
    <w:rsid w:val="006F4A8C"/>
    <w:rsid w:val="006F7116"/>
    <w:rsid w:val="007157F8"/>
    <w:rsid w:val="00732D7D"/>
    <w:rsid w:val="0074070E"/>
    <w:rsid w:val="0074449A"/>
    <w:rsid w:val="0078670A"/>
    <w:rsid w:val="00790DD1"/>
    <w:rsid w:val="007B0ECC"/>
    <w:rsid w:val="007B2F66"/>
    <w:rsid w:val="00807067"/>
    <w:rsid w:val="00833631"/>
    <w:rsid w:val="008346A3"/>
    <w:rsid w:val="00836DC7"/>
    <w:rsid w:val="00841813"/>
    <w:rsid w:val="00844AA8"/>
    <w:rsid w:val="00847CA1"/>
    <w:rsid w:val="008540C5"/>
    <w:rsid w:val="008554A6"/>
    <w:rsid w:val="00870077"/>
    <w:rsid w:val="008773DE"/>
    <w:rsid w:val="008B6CA3"/>
    <w:rsid w:val="008C65FF"/>
    <w:rsid w:val="008E4525"/>
    <w:rsid w:val="008E4F0B"/>
    <w:rsid w:val="008E6B2D"/>
    <w:rsid w:val="00910105"/>
    <w:rsid w:val="00923872"/>
    <w:rsid w:val="00930A69"/>
    <w:rsid w:val="00934588"/>
    <w:rsid w:val="009425E7"/>
    <w:rsid w:val="00955676"/>
    <w:rsid w:val="00961753"/>
    <w:rsid w:val="00992823"/>
    <w:rsid w:val="009928D9"/>
    <w:rsid w:val="009A4DE8"/>
    <w:rsid w:val="009B6ED3"/>
    <w:rsid w:val="009D7234"/>
    <w:rsid w:val="009D7D11"/>
    <w:rsid w:val="009E55DD"/>
    <w:rsid w:val="009F1BE2"/>
    <w:rsid w:val="00A0394D"/>
    <w:rsid w:val="00A11B8E"/>
    <w:rsid w:val="00A2290E"/>
    <w:rsid w:val="00A434B3"/>
    <w:rsid w:val="00A52E3D"/>
    <w:rsid w:val="00A723B0"/>
    <w:rsid w:val="00A82CD7"/>
    <w:rsid w:val="00AC4616"/>
    <w:rsid w:val="00AC6F36"/>
    <w:rsid w:val="00AD62DB"/>
    <w:rsid w:val="00AF1C93"/>
    <w:rsid w:val="00B37389"/>
    <w:rsid w:val="00B42C50"/>
    <w:rsid w:val="00B42E20"/>
    <w:rsid w:val="00B8070A"/>
    <w:rsid w:val="00BD0743"/>
    <w:rsid w:val="00BE00C6"/>
    <w:rsid w:val="00C132A8"/>
    <w:rsid w:val="00C31387"/>
    <w:rsid w:val="00C86EF6"/>
    <w:rsid w:val="00C92D40"/>
    <w:rsid w:val="00CA1CDA"/>
    <w:rsid w:val="00CD373F"/>
    <w:rsid w:val="00CD56D2"/>
    <w:rsid w:val="00D440DC"/>
    <w:rsid w:val="00D5529C"/>
    <w:rsid w:val="00D671D9"/>
    <w:rsid w:val="00D925C8"/>
    <w:rsid w:val="00DA2053"/>
    <w:rsid w:val="00DB45FD"/>
    <w:rsid w:val="00DB6FF0"/>
    <w:rsid w:val="00DC4D4D"/>
    <w:rsid w:val="00DD23D6"/>
    <w:rsid w:val="00DD5476"/>
    <w:rsid w:val="00DF28A6"/>
    <w:rsid w:val="00DF4EED"/>
    <w:rsid w:val="00DF5B7C"/>
    <w:rsid w:val="00E118BE"/>
    <w:rsid w:val="00E30EDF"/>
    <w:rsid w:val="00E45A23"/>
    <w:rsid w:val="00E66EAB"/>
    <w:rsid w:val="00E738EB"/>
    <w:rsid w:val="00E75C35"/>
    <w:rsid w:val="00E837B3"/>
    <w:rsid w:val="00E91861"/>
    <w:rsid w:val="00EA20BB"/>
    <w:rsid w:val="00EB3107"/>
    <w:rsid w:val="00EB5ABA"/>
    <w:rsid w:val="00EE6FE6"/>
    <w:rsid w:val="00EF7214"/>
    <w:rsid w:val="00F1024C"/>
    <w:rsid w:val="00F321AC"/>
    <w:rsid w:val="00F36308"/>
    <w:rsid w:val="00F4404D"/>
    <w:rsid w:val="00F607BC"/>
    <w:rsid w:val="00F739BD"/>
    <w:rsid w:val="00FC5F89"/>
    <w:rsid w:val="00FE4408"/>
    <w:rsid w:val="00FE673F"/>
    <w:rsid w:val="00FE7B24"/>
    <w:rsid w:val="00FF01F6"/>
    <w:rsid w:val="00FF6A08"/>
    <w:rsid w:val="00FF6B7E"/>
    <w:rsid w:val="26322134"/>
    <w:rsid w:val="462C2B59"/>
    <w:rsid w:val="59115E3F"/>
    <w:rsid w:val="68DE4D7C"/>
    <w:rsid w:val="75D1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2C6BA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2C6BA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C6BAE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C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2C6BAE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2C6BAE"/>
    <w:pPr>
      <w:jc w:val="left"/>
    </w:pPr>
    <w:rPr>
      <w:kern w:val="0"/>
      <w:sz w:val="24"/>
    </w:rPr>
  </w:style>
  <w:style w:type="character" w:styleId="a7">
    <w:name w:val="page number"/>
    <w:uiPriority w:val="99"/>
    <w:rsid w:val="002C6BAE"/>
    <w:rPr>
      <w:rFonts w:cs="Times New Roman"/>
    </w:rPr>
  </w:style>
  <w:style w:type="character" w:styleId="a8">
    <w:name w:val="FollowedHyperlink"/>
    <w:uiPriority w:val="99"/>
    <w:rsid w:val="002C6BAE"/>
    <w:rPr>
      <w:rFonts w:cs="Times New Roman"/>
      <w:color w:val="333333"/>
      <w:u w:val="none"/>
    </w:rPr>
  </w:style>
  <w:style w:type="character" w:styleId="a9">
    <w:name w:val="Hyperlink"/>
    <w:uiPriority w:val="99"/>
    <w:rsid w:val="002C6BAE"/>
    <w:rPr>
      <w:rFonts w:cs="Times New Roman"/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xxxy002</cp:lastModifiedBy>
  <cp:revision>571</cp:revision>
  <cp:lastPrinted>2017-05-12T09:21:00Z</cp:lastPrinted>
  <dcterms:created xsi:type="dcterms:W3CDTF">2016-04-28T08:31:00Z</dcterms:created>
  <dcterms:modified xsi:type="dcterms:W3CDTF">2017-05-12T09:24:00Z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